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D8" w:rsidRPr="00606F15" w:rsidRDefault="009177D8" w:rsidP="00BC1EC7">
      <w:pPr>
        <w:spacing w:after="0" w:line="240" w:lineRule="auto"/>
        <w:ind w:left="-709" w:right="-56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06F15">
        <w:rPr>
          <w:rFonts w:ascii="Times New Roman" w:hAnsi="Times New Roman"/>
          <w:b/>
          <w:sz w:val="28"/>
          <w:szCs w:val="28"/>
        </w:rPr>
        <w:t>ПОЛОЖЕНИЕ</w:t>
      </w:r>
    </w:p>
    <w:p w:rsidR="009177D8" w:rsidRPr="000E2DC9" w:rsidRDefault="00DA4AA6" w:rsidP="00BC1EC7">
      <w:pPr>
        <w:shd w:val="clear" w:color="auto" w:fill="FFFFFF"/>
        <w:spacing w:after="0" w:line="242" w:lineRule="atLeast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проведении </w:t>
      </w:r>
      <w:r w:rsidR="003B70A2">
        <w:rPr>
          <w:rFonts w:ascii="Times New Roman" w:hAnsi="Times New Roman"/>
          <w:b/>
          <w:color w:val="000000"/>
          <w:sz w:val="28"/>
          <w:szCs w:val="28"/>
          <w:lang w:eastAsia="ru-RU"/>
        </w:rPr>
        <w:t>К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онкурса детского рисунка,</w:t>
      </w:r>
      <w:r w:rsidR="009177D8" w:rsidRPr="00606F15">
        <w:rPr>
          <w:rFonts w:ascii="Times New Roman" w:hAnsi="Times New Roman"/>
          <w:b/>
          <w:sz w:val="28"/>
          <w:szCs w:val="28"/>
        </w:rPr>
        <w:t xml:space="preserve"> </w:t>
      </w:r>
      <w:r w:rsidR="009177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посвященно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</w:t>
      </w:r>
      <w:r w:rsidR="009177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177D8" w:rsidRPr="000E2DC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75-</w:t>
      </w:r>
      <w:r w:rsidR="009177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летию со Дня Победы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 Великой Отечественной войне</w:t>
      </w:r>
    </w:p>
    <w:p w:rsidR="009177D8" w:rsidRPr="007E43E2" w:rsidRDefault="009177D8" w:rsidP="00DA4AA6">
      <w:pPr>
        <w:shd w:val="clear" w:color="auto" w:fill="FFFFFF"/>
        <w:tabs>
          <w:tab w:val="left" w:pos="726"/>
          <w:tab w:val="center" w:pos="4748"/>
        </w:tabs>
        <w:spacing w:before="92" w:after="92" w:line="242" w:lineRule="atLeast"/>
        <w:rPr>
          <w:rFonts w:ascii="Times New Roman" w:hAnsi="Times New Roman"/>
          <w:b/>
          <w:color w:val="000000"/>
          <w:lang w:eastAsia="ru-RU"/>
        </w:rPr>
      </w:pPr>
    </w:p>
    <w:p w:rsidR="009177D8" w:rsidRPr="007E43E2" w:rsidRDefault="009177D8" w:rsidP="00E37AA3">
      <w:pPr>
        <w:shd w:val="clear" w:color="auto" w:fill="FFFFFF"/>
        <w:spacing w:after="0" w:line="242" w:lineRule="atLeast"/>
        <w:rPr>
          <w:rFonts w:ascii="Times New Roman" w:hAnsi="Times New Roman"/>
          <w:i/>
          <w:color w:val="000000"/>
          <w:lang w:eastAsia="ru-RU"/>
        </w:rPr>
      </w:pPr>
    </w:p>
    <w:p w:rsidR="009177D8" w:rsidRPr="007E43E2" w:rsidRDefault="009177D8" w:rsidP="00E61D43">
      <w:pPr>
        <w:pStyle w:val="a4"/>
        <w:numPr>
          <w:ilvl w:val="0"/>
          <w:numId w:val="1"/>
        </w:numPr>
        <w:tabs>
          <w:tab w:val="left" w:pos="-284"/>
        </w:tabs>
        <w:spacing w:before="0" w:beforeAutospacing="0" w:after="0" w:afterAutospacing="0"/>
        <w:ind w:left="-567" w:right="-568" w:firstLine="0"/>
        <w:jc w:val="center"/>
        <w:rPr>
          <w:b/>
          <w:sz w:val="22"/>
          <w:szCs w:val="22"/>
        </w:rPr>
      </w:pPr>
      <w:r w:rsidRPr="007E43E2">
        <w:rPr>
          <w:b/>
          <w:sz w:val="22"/>
          <w:szCs w:val="22"/>
        </w:rPr>
        <w:t>Общие положения</w:t>
      </w:r>
    </w:p>
    <w:p w:rsidR="009177D8" w:rsidRPr="007E43E2" w:rsidRDefault="009177D8" w:rsidP="00E61D43">
      <w:pPr>
        <w:pStyle w:val="a4"/>
        <w:tabs>
          <w:tab w:val="left" w:pos="-284"/>
        </w:tabs>
        <w:spacing w:before="0" w:beforeAutospacing="0" w:after="0" w:afterAutospacing="0"/>
        <w:ind w:right="-568"/>
        <w:jc w:val="both"/>
        <w:rPr>
          <w:b/>
          <w:sz w:val="22"/>
          <w:szCs w:val="22"/>
        </w:rPr>
      </w:pPr>
    </w:p>
    <w:p w:rsidR="009177D8" w:rsidRPr="00DA4AA6" w:rsidRDefault="00DA4AA6" w:rsidP="00DA4AA6">
      <w:pPr>
        <w:pStyle w:val="a4"/>
        <w:numPr>
          <w:ilvl w:val="1"/>
          <w:numId w:val="1"/>
        </w:numPr>
        <w:tabs>
          <w:tab w:val="left" w:pos="-284"/>
        </w:tabs>
        <w:spacing w:before="0" w:beforeAutospacing="0" w:after="0" w:afterAutospacing="0"/>
        <w:ind w:left="360" w:right="-568"/>
        <w:rPr>
          <w:sz w:val="22"/>
          <w:szCs w:val="22"/>
        </w:rPr>
      </w:pPr>
      <w:r>
        <w:rPr>
          <w:sz w:val="22"/>
          <w:szCs w:val="22"/>
        </w:rPr>
        <w:t>О</w:t>
      </w:r>
      <w:r w:rsidR="009177D8" w:rsidRPr="007E43E2">
        <w:rPr>
          <w:sz w:val="22"/>
          <w:szCs w:val="22"/>
        </w:rPr>
        <w:t>рганизатор конкурса:</w:t>
      </w:r>
      <w:r>
        <w:rPr>
          <w:sz w:val="22"/>
          <w:szCs w:val="22"/>
        </w:rPr>
        <w:t xml:space="preserve"> Свердловская областная организация профсоюза работников здравоохранения РФ, Молодежный Совет.</w:t>
      </w:r>
    </w:p>
    <w:p w:rsidR="009177D8" w:rsidRPr="007E43E2" w:rsidRDefault="009177D8" w:rsidP="0056423D">
      <w:pPr>
        <w:numPr>
          <w:ilvl w:val="0"/>
          <w:numId w:val="1"/>
        </w:numPr>
        <w:tabs>
          <w:tab w:val="left" w:pos="-284"/>
          <w:tab w:val="left" w:pos="3119"/>
          <w:tab w:val="left" w:pos="3544"/>
          <w:tab w:val="left" w:pos="4111"/>
          <w:tab w:val="left" w:pos="4253"/>
        </w:tabs>
        <w:spacing w:after="0" w:line="240" w:lineRule="auto"/>
        <w:ind w:right="-568" w:hanging="570"/>
        <w:rPr>
          <w:rFonts w:ascii="Times New Roman" w:hAnsi="Times New Roman"/>
          <w:b/>
        </w:rPr>
      </w:pPr>
      <w:r w:rsidRPr="007E43E2">
        <w:rPr>
          <w:rFonts w:ascii="Times New Roman" w:hAnsi="Times New Roman"/>
          <w:b/>
        </w:rPr>
        <w:t>Цели и задачи конкурса</w:t>
      </w:r>
    </w:p>
    <w:p w:rsidR="009177D8" w:rsidRPr="007E43E2" w:rsidRDefault="009177D8" w:rsidP="00E61D43">
      <w:pPr>
        <w:tabs>
          <w:tab w:val="left" w:pos="-284"/>
        </w:tabs>
        <w:spacing w:after="0" w:line="240" w:lineRule="auto"/>
        <w:ind w:left="1080" w:right="-568"/>
        <w:rPr>
          <w:rFonts w:ascii="Times New Roman" w:hAnsi="Times New Roman"/>
          <w:b/>
        </w:rPr>
      </w:pPr>
    </w:p>
    <w:p w:rsidR="009177D8" w:rsidRPr="007E43E2" w:rsidRDefault="009177D8" w:rsidP="000E2DC9">
      <w:pPr>
        <w:numPr>
          <w:ilvl w:val="1"/>
          <w:numId w:val="4"/>
        </w:numPr>
        <w:tabs>
          <w:tab w:val="left" w:pos="142"/>
        </w:tabs>
        <w:spacing w:after="0" w:line="240" w:lineRule="auto"/>
        <w:ind w:left="0" w:right="-2" w:firstLine="0"/>
        <w:jc w:val="both"/>
        <w:rPr>
          <w:rFonts w:ascii="Times New Roman" w:hAnsi="Times New Roman"/>
        </w:rPr>
      </w:pPr>
      <w:r w:rsidRPr="007E43E2">
        <w:rPr>
          <w:rFonts w:ascii="Times New Roman" w:hAnsi="Times New Roman"/>
          <w:b/>
        </w:rPr>
        <w:t>Целью</w:t>
      </w:r>
      <w:r w:rsidRPr="007E43E2">
        <w:rPr>
          <w:rFonts w:ascii="Times New Roman" w:hAnsi="Times New Roman"/>
        </w:rPr>
        <w:t xml:space="preserve"> проведения конкурса является выявление и поддержка одарённых детей,</w:t>
      </w:r>
      <w:r w:rsidR="009E3C73">
        <w:rPr>
          <w:rFonts w:ascii="Times New Roman" w:hAnsi="Times New Roman"/>
        </w:rPr>
        <w:t xml:space="preserve"> членов профсоюза, </w:t>
      </w:r>
      <w:r w:rsidRPr="007E43E2">
        <w:rPr>
          <w:rFonts w:ascii="Times New Roman" w:hAnsi="Times New Roman"/>
          <w:color w:val="000000"/>
          <w:shd w:val="clear" w:color="auto" w:fill="FFFFFF"/>
        </w:rPr>
        <w:t>повышение интереса детей разного возраста к истории Великой Отечественной войны.</w:t>
      </w:r>
    </w:p>
    <w:p w:rsidR="009177D8" w:rsidRPr="007E43E2" w:rsidRDefault="009177D8" w:rsidP="00956EF3">
      <w:pPr>
        <w:tabs>
          <w:tab w:val="left" w:pos="142"/>
        </w:tabs>
        <w:spacing w:after="0"/>
        <w:ind w:left="360" w:right="-568"/>
        <w:jc w:val="both"/>
        <w:rPr>
          <w:rFonts w:ascii="Times New Roman" w:hAnsi="Times New Roman"/>
        </w:rPr>
      </w:pPr>
    </w:p>
    <w:p w:rsidR="009177D8" w:rsidRPr="007E43E2" w:rsidRDefault="009177D8" w:rsidP="00956EF3">
      <w:pPr>
        <w:pStyle w:val="a5"/>
        <w:numPr>
          <w:ilvl w:val="1"/>
          <w:numId w:val="5"/>
        </w:numPr>
        <w:tabs>
          <w:tab w:val="left" w:pos="-284"/>
          <w:tab w:val="left" w:pos="142"/>
        </w:tabs>
        <w:spacing w:after="0"/>
        <w:ind w:right="-568"/>
        <w:jc w:val="both"/>
        <w:rPr>
          <w:rFonts w:ascii="Times New Roman" w:hAnsi="Times New Roman"/>
        </w:rPr>
      </w:pPr>
      <w:r w:rsidRPr="007E43E2">
        <w:rPr>
          <w:rFonts w:ascii="Times New Roman" w:hAnsi="Times New Roman"/>
          <w:b/>
        </w:rPr>
        <w:t>Задачи конкурса</w:t>
      </w:r>
      <w:r w:rsidRPr="007E43E2">
        <w:rPr>
          <w:rFonts w:ascii="Times New Roman" w:hAnsi="Times New Roman"/>
        </w:rPr>
        <w:t>:</w:t>
      </w:r>
    </w:p>
    <w:p w:rsidR="009177D8" w:rsidRPr="007E43E2" w:rsidRDefault="009177D8" w:rsidP="00956EF3">
      <w:pPr>
        <w:shd w:val="clear" w:color="auto" w:fill="FFFFFF"/>
        <w:spacing w:after="0"/>
        <w:ind w:firstLine="360"/>
        <w:rPr>
          <w:rFonts w:ascii="Times New Roman" w:hAnsi="Times New Roman"/>
          <w:color w:val="000000"/>
          <w:lang w:eastAsia="ru-RU"/>
        </w:rPr>
      </w:pPr>
      <w:r w:rsidRPr="007E43E2">
        <w:rPr>
          <w:rFonts w:ascii="Times New Roman" w:hAnsi="Times New Roman"/>
          <w:color w:val="000000"/>
          <w:lang w:eastAsia="ru-RU"/>
        </w:rPr>
        <w:t xml:space="preserve">- привлечение внимания к подвигу </w:t>
      </w:r>
      <w:r w:rsidRPr="007E43E2">
        <w:rPr>
          <w:rFonts w:ascii="Times New Roman" w:hAnsi="Times New Roman"/>
          <w:color w:val="000000"/>
          <w:shd w:val="clear" w:color="auto" w:fill="FFFFFF"/>
        </w:rPr>
        <w:t>Советского солдата</w:t>
      </w:r>
      <w:r w:rsidRPr="007E43E2">
        <w:rPr>
          <w:rFonts w:ascii="Times New Roman" w:hAnsi="Times New Roman"/>
          <w:color w:val="000000"/>
          <w:lang w:eastAsia="ru-RU"/>
        </w:rPr>
        <w:t xml:space="preserve"> в </w:t>
      </w:r>
      <w:r w:rsidRPr="007E43E2">
        <w:rPr>
          <w:rFonts w:ascii="Times New Roman" w:hAnsi="Times New Roman"/>
          <w:color w:val="000000"/>
          <w:shd w:val="clear" w:color="auto" w:fill="FFFFFF"/>
        </w:rPr>
        <w:t>Великой Отечественной войне</w:t>
      </w:r>
      <w:r w:rsidRPr="007E43E2">
        <w:rPr>
          <w:rFonts w:ascii="Times New Roman" w:hAnsi="Times New Roman"/>
          <w:color w:val="000000"/>
          <w:lang w:eastAsia="ru-RU"/>
        </w:rPr>
        <w:t>;</w:t>
      </w:r>
    </w:p>
    <w:p w:rsidR="009177D8" w:rsidRPr="007E43E2" w:rsidRDefault="009177D8" w:rsidP="00956EF3">
      <w:pPr>
        <w:shd w:val="clear" w:color="auto" w:fill="FFFFFF"/>
        <w:spacing w:after="0"/>
        <w:ind w:firstLine="360"/>
        <w:rPr>
          <w:rFonts w:ascii="Times New Roman" w:hAnsi="Times New Roman"/>
          <w:color w:val="000000"/>
          <w:shd w:val="clear" w:color="auto" w:fill="FFFFFF"/>
        </w:rPr>
      </w:pPr>
      <w:r w:rsidRPr="007E43E2">
        <w:rPr>
          <w:rFonts w:ascii="Times New Roman" w:hAnsi="Times New Roman"/>
          <w:color w:val="000000"/>
          <w:shd w:val="clear" w:color="auto" w:fill="FFFFFF"/>
        </w:rPr>
        <w:t>- сохранение памят</w:t>
      </w:r>
      <w:proofErr w:type="gramStart"/>
      <w:r w:rsidRPr="007E43E2">
        <w:rPr>
          <w:rFonts w:ascii="Times New Roman" w:hAnsi="Times New Roman"/>
          <w:color w:val="000000"/>
          <w:shd w:val="clear" w:color="auto" w:fill="FFFFFF"/>
        </w:rPr>
        <w:t>и о её</w:t>
      </w:r>
      <w:proofErr w:type="gramEnd"/>
      <w:r w:rsidRPr="007E43E2">
        <w:rPr>
          <w:rFonts w:ascii="Times New Roman" w:hAnsi="Times New Roman"/>
          <w:color w:val="000000"/>
          <w:shd w:val="clear" w:color="auto" w:fill="FFFFFF"/>
        </w:rPr>
        <w:t> героических событиях;</w:t>
      </w:r>
    </w:p>
    <w:p w:rsidR="009177D8" w:rsidRPr="007E43E2" w:rsidRDefault="009177D8" w:rsidP="00956EF3">
      <w:pPr>
        <w:shd w:val="clear" w:color="auto" w:fill="FFFFFF"/>
        <w:spacing w:after="0"/>
        <w:ind w:firstLine="360"/>
        <w:rPr>
          <w:rFonts w:ascii="Times New Roman" w:hAnsi="Times New Roman"/>
          <w:color w:val="000000"/>
          <w:lang w:eastAsia="ru-RU"/>
        </w:rPr>
      </w:pPr>
      <w:r w:rsidRPr="007E43E2">
        <w:rPr>
          <w:rFonts w:ascii="Times New Roman" w:hAnsi="Times New Roman"/>
          <w:color w:val="000000"/>
          <w:shd w:val="clear" w:color="auto" w:fill="FFFFFF"/>
        </w:rPr>
        <w:t xml:space="preserve">- формирование </w:t>
      </w:r>
      <w:r w:rsidRPr="007E43E2">
        <w:rPr>
          <w:rFonts w:ascii="Times New Roman" w:hAnsi="Times New Roman"/>
          <w:shd w:val="clear" w:color="auto" w:fill="FFFFFF"/>
        </w:rPr>
        <w:t>благодарности за самопожертвование и спасения мира от фашизма</w:t>
      </w:r>
      <w:r w:rsidRPr="007E43E2">
        <w:rPr>
          <w:rFonts w:ascii="Times New Roman" w:hAnsi="Times New Roman"/>
          <w:color w:val="000000"/>
          <w:shd w:val="clear" w:color="auto" w:fill="FFFFFF"/>
        </w:rPr>
        <w:t>;</w:t>
      </w:r>
    </w:p>
    <w:p w:rsidR="009177D8" w:rsidRPr="007E43E2" w:rsidRDefault="009177D8" w:rsidP="000E2DC9">
      <w:pPr>
        <w:shd w:val="clear" w:color="auto" w:fill="FFFFFF"/>
        <w:spacing w:after="0"/>
        <w:ind w:firstLine="360"/>
        <w:rPr>
          <w:rFonts w:ascii="Times New Roman" w:hAnsi="Times New Roman"/>
          <w:color w:val="000000"/>
          <w:lang w:eastAsia="ru-RU"/>
        </w:rPr>
      </w:pPr>
      <w:r w:rsidRPr="007E43E2">
        <w:rPr>
          <w:rFonts w:ascii="Times New Roman" w:hAnsi="Times New Roman"/>
          <w:color w:val="000000"/>
          <w:shd w:val="clear" w:color="auto" w:fill="FFFFFF"/>
        </w:rPr>
        <w:t>- формирование уважительного отношения к ветеранам</w:t>
      </w:r>
      <w:r w:rsidRPr="007E43E2">
        <w:rPr>
          <w:rFonts w:ascii="Times New Roman" w:hAnsi="Times New Roman"/>
          <w:color w:val="000000"/>
          <w:lang w:eastAsia="ru-RU"/>
        </w:rPr>
        <w:t>;</w:t>
      </w:r>
    </w:p>
    <w:p w:rsidR="009177D8" w:rsidRPr="007E43E2" w:rsidRDefault="009177D8" w:rsidP="00956EF3">
      <w:pPr>
        <w:shd w:val="clear" w:color="auto" w:fill="FFFFFF"/>
        <w:spacing w:after="0"/>
        <w:ind w:firstLine="360"/>
        <w:rPr>
          <w:rFonts w:ascii="Times New Roman" w:hAnsi="Times New Roman"/>
          <w:color w:val="000000"/>
          <w:lang w:eastAsia="ru-RU"/>
        </w:rPr>
      </w:pPr>
      <w:r w:rsidRPr="007E43E2">
        <w:rPr>
          <w:rFonts w:ascii="Times New Roman" w:hAnsi="Times New Roman"/>
          <w:color w:val="000000"/>
          <w:lang w:eastAsia="ru-RU"/>
        </w:rPr>
        <w:t>- развитие нравственно-патриотических качеств и художественного вкуса детей;</w:t>
      </w:r>
    </w:p>
    <w:p w:rsidR="009177D8" w:rsidRPr="007E43E2" w:rsidRDefault="009177D8" w:rsidP="00956EF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000000"/>
          <w:lang w:eastAsia="ru-RU"/>
        </w:rPr>
      </w:pPr>
      <w:r w:rsidRPr="007E43E2">
        <w:rPr>
          <w:rFonts w:ascii="Times New Roman" w:hAnsi="Times New Roman"/>
          <w:color w:val="000000"/>
          <w:lang w:eastAsia="ru-RU"/>
        </w:rPr>
        <w:t>- воспитание чувства любви к Отечеству.</w:t>
      </w:r>
    </w:p>
    <w:p w:rsidR="009177D8" w:rsidRPr="007E43E2" w:rsidRDefault="009177D8" w:rsidP="000E2DC9">
      <w:pPr>
        <w:rPr>
          <w:rFonts w:ascii="Times New Roman" w:hAnsi="Times New Roman"/>
          <w:color w:val="000000"/>
          <w:shd w:val="clear" w:color="auto" w:fill="FFFFFF"/>
        </w:rPr>
      </w:pPr>
      <w:r w:rsidRPr="007E43E2">
        <w:rPr>
          <w:rFonts w:ascii="Times New Roman" w:hAnsi="Times New Roman"/>
          <w:color w:val="000000"/>
          <w:lang w:eastAsia="ru-RU"/>
        </w:rPr>
        <w:t xml:space="preserve">      </w:t>
      </w:r>
    </w:p>
    <w:p w:rsidR="009177D8" w:rsidRPr="007E43E2" w:rsidRDefault="009177D8" w:rsidP="0056423D">
      <w:pPr>
        <w:shd w:val="clear" w:color="auto" w:fill="FFFFFF"/>
        <w:tabs>
          <w:tab w:val="left" w:pos="2700"/>
        </w:tabs>
        <w:spacing w:after="0" w:line="240" w:lineRule="auto"/>
        <w:ind w:firstLine="360"/>
        <w:jc w:val="both"/>
        <w:outlineLvl w:val="0"/>
        <w:rPr>
          <w:rFonts w:ascii="Times New Roman" w:hAnsi="Times New Roman"/>
          <w:color w:val="000000"/>
          <w:lang w:eastAsia="ru-RU"/>
        </w:rPr>
      </w:pPr>
    </w:p>
    <w:p w:rsidR="009177D8" w:rsidRPr="007E43E2" w:rsidRDefault="009177D8" w:rsidP="00E61D43">
      <w:pPr>
        <w:numPr>
          <w:ilvl w:val="0"/>
          <w:numId w:val="6"/>
        </w:numPr>
        <w:tabs>
          <w:tab w:val="left" w:pos="-284"/>
        </w:tabs>
        <w:spacing w:after="0" w:line="240" w:lineRule="auto"/>
        <w:ind w:left="-709" w:right="-568" w:firstLine="142"/>
        <w:jc w:val="center"/>
        <w:rPr>
          <w:rFonts w:ascii="Times New Roman" w:hAnsi="Times New Roman"/>
          <w:b/>
        </w:rPr>
      </w:pPr>
      <w:r w:rsidRPr="007E43E2">
        <w:rPr>
          <w:rFonts w:ascii="Times New Roman" w:hAnsi="Times New Roman"/>
          <w:b/>
        </w:rPr>
        <w:t>Организационный комитет конкурса</w:t>
      </w:r>
    </w:p>
    <w:p w:rsidR="009177D8" w:rsidRPr="007E43E2" w:rsidRDefault="009177D8" w:rsidP="00E61D43">
      <w:pPr>
        <w:tabs>
          <w:tab w:val="left" w:pos="-284"/>
        </w:tabs>
        <w:spacing w:after="0" w:line="240" w:lineRule="auto"/>
        <w:ind w:left="-567" w:right="-568"/>
        <w:rPr>
          <w:rFonts w:ascii="Times New Roman" w:hAnsi="Times New Roman"/>
        </w:rPr>
      </w:pPr>
    </w:p>
    <w:p w:rsidR="009177D8" w:rsidRPr="007E43E2" w:rsidRDefault="009177D8" w:rsidP="006537C7">
      <w:pPr>
        <w:numPr>
          <w:ilvl w:val="1"/>
          <w:numId w:val="6"/>
        </w:numPr>
        <w:tabs>
          <w:tab w:val="left" w:pos="-284"/>
        </w:tabs>
        <w:spacing w:after="0"/>
        <w:ind w:right="-568"/>
        <w:rPr>
          <w:rFonts w:ascii="Times New Roman" w:hAnsi="Times New Roman"/>
        </w:rPr>
      </w:pPr>
      <w:r w:rsidRPr="007E43E2">
        <w:rPr>
          <w:rFonts w:ascii="Times New Roman" w:hAnsi="Times New Roman"/>
        </w:rPr>
        <w:t>Для организации и проведени</w:t>
      </w:r>
      <w:r w:rsidR="009E3C73">
        <w:rPr>
          <w:rFonts w:ascii="Times New Roman" w:hAnsi="Times New Roman"/>
        </w:rPr>
        <w:t>я Конкурса создаётся оргкомитет, в лице молодежного Совета Обкома.</w:t>
      </w:r>
    </w:p>
    <w:p w:rsidR="009177D8" w:rsidRPr="007E43E2" w:rsidRDefault="009177D8" w:rsidP="006537C7">
      <w:pPr>
        <w:numPr>
          <w:ilvl w:val="1"/>
          <w:numId w:val="6"/>
        </w:numPr>
        <w:tabs>
          <w:tab w:val="left" w:pos="-284"/>
        </w:tabs>
        <w:spacing w:after="0"/>
        <w:ind w:right="-568"/>
        <w:rPr>
          <w:rFonts w:ascii="Times New Roman" w:hAnsi="Times New Roman"/>
        </w:rPr>
      </w:pPr>
      <w:r w:rsidRPr="007E43E2">
        <w:rPr>
          <w:rFonts w:ascii="Times New Roman" w:hAnsi="Times New Roman"/>
        </w:rPr>
        <w:t xml:space="preserve">Функции оргкомитета: </w:t>
      </w:r>
    </w:p>
    <w:p w:rsidR="009177D8" w:rsidRPr="007E43E2" w:rsidRDefault="009177D8" w:rsidP="006537C7">
      <w:pPr>
        <w:spacing w:after="0"/>
        <w:ind w:right="-568" w:firstLine="426"/>
        <w:rPr>
          <w:rFonts w:ascii="Times New Roman" w:hAnsi="Times New Roman"/>
        </w:rPr>
      </w:pPr>
      <w:r w:rsidRPr="007E43E2">
        <w:rPr>
          <w:rFonts w:ascii="Times New Roman" w:hAnsi="Times New Roman"/>
        </w:rPr>
        <w:t xml:space="preserve">- распространение информации о Конкурсе и размещение её на сайте </w:t>
      </w:r>
      <w:r w:rsidR="009E3C73">
        <w:rPr>
          <w:rFonts w:ascii="Times New Roman" w:hAnsi="Times New Roman"/>
        </w:rPr>
        <w:t>Свердловской областной организации профсоюза работников здравоохранения РФ</w:t>
      </w:r>
      <w:r w:rsidRPr="007E43E2">
        <w:rPr>
          <w:rFonts w:ascii="Times New Roman" w:hAnsi="Times New Roman"/>
        </w:rPr>
        <w:t xml:space="preserve">: </w:t>
      </w:r>
    </w:p>
    <w:p w:rsidR="009177D8" w:rsidRDefault="009177D8" w:rsidP="006537C7">
      <w:pPr>
        <w:spacing w:after="0"/>
        <w:ind w:right="-568" w:firstLine="426"/>
        <w:rPr>
          <w:rFonts w:ascii="Times New Roman" w:hAnsi="Times New Roman"/>
        </w:rPr>
      </w:pPr>
      <w:r w:rsidRPr="007E43E2">
        <w:rPr>
          <w:rFonts w:ascii="Times New Roman" w:hAnsi="Times New Roman"/>
        </w:rPr>
        <w:t xml:space="preserve">    </w:t>
      </w:r>
      <w:hyperlink r:id="rId6" w:history="1">
        <w:r w:rsidR="009E3C73" w:rsidRPr="00B17FE2">
          <w:rPr>
            <w:rStyle w:val="a6"/>
            <w:rFonts w:ascii="Times New Roman" w:hAnsi="Times New Roman"/>
          </w:rPr>
          <w:t>https://sverdlprz.ru/</w:t>
        </w:r>
      </w:hyperlink>
    </w:p>
    <w:p w:rsidR="009E3C73" w:rsidRPr="007E43E2" w:rsidRDefault="009E3C73" w:rsidP="006537C7">
      <w:pPr>
        <w:spacing w:after="0"/>
        <w:ind w:right="-568" w:firstLine="426"/>
        <w:rPr>
          <w:rFonts w:ascii="Times New Roman" w:hAnsi="Times New Roman"/>
        </w:rPr>
      </w:pPr>
      <w:r>
        <w:rPr>
          <w:rFonts w:ascii="Times New Roman" w:hAnsi="Times New Roman"/>
        </w:rPr>
        <w:t>- подведение итого конкурса</w:t>
      </w:r>
    </w:p>
    <w:p w:rsidR="009177D8" w:rsidRPr="007E43E2" w:rsidRDefault="009177D8" w:rsidP="006537C7">
      <w:pPr>
        <w:spacing w:after="0"/>
        <w:ind w:right="-568" w:firstLine="426"/>
        <w:rPr>
          <w:rFonts w:ascii="Times New Roman" w:hAnsi="Times New Roman"/>
        </w:rPr>
      </w:pPr>
      <w:r w:rsidRPr="007E43E2">
        <w:rPr>
          <w:rFonts w:ascii="Times New Roman" w:hAnsi="Times New Roman"/>
        </w:rPr>
        <w:t xml:space="preserve">- обеспечение награждения победителей Конкурса. </w:t>
      </w:r>
    </w:p>
    <w:p w:rsidR="009177D8" w:rsidRPr="007E43E2" w:rsidRDefault="009177D8" w:rsidP="00AD65DB">
      <w:pPr>
        <w:tabs>
          <w:tab w:val="left" w:pos="3352"/>
        </w:tabs>
        <w:spacing w:after="0"/>
        <w:ind w:right="-568" w:firstLine="426"/>
        <w:rPr>
          <w:rFonts w:ascii="Times New Roman" w:hAnsi="Times New Roman"/>
        </w:rPr>
      </w:pPr>
      <w:r w:rsidRPr="007E43E2">
        <w:rPr>
          <w:rFonts w:ascii="Times New Roman" w:hAnsi="Times New Roman"/>
        </w:rPr>
        <w:tab/>
      </w:r>
    </w:p>
    <w:p w:rsidR="009177D8" w:rsidRPr="007E43E2" w:rsidRDefault="009177D8" w:rsidP="0056423D">
      <w:pPr>
        <w:numPr>
          <w:ilvl w:val="0"/>
          <w:numId w:val="6"/>
        </w:numPr>
        <w:tabs>
          <w:tab w:val="left" w:pos="0"/>
          <w:tab w:val="left" w:pos="2880"/>
          <w:tab w:val="left" w:pos="3600"/>
        </w:tabs>
        <w:spacing w:after="0" w:line="240" w:lineRule="auto"/>
        <w:ind w:left="0" w:right="-568" w:hanging="436"/>
        <w:jc w:val="center"/>
        <w:rPr>
          <w:rFonts w:ascii="Times New Roman" w:hAnsi="Times New Roman"/>
          <w:lang w:eastAsia="ru-RU"/>
        </w:rPr>
      </w:pPr>
      <w:r w:rsidRPr="007E43E2">
        <w:rPr>
          <w:rFonts w:ascii="Times New Roman" w:hAnsi="Times New Roman"/>
          <w:b/>
          <w:color w:val="000000"/>
        </w:rPr>
        <w:t>Жюри конкурса</w:t>
      </w:r>
    </w:p>
    <w:p w:rsidR="009177D8" w:rsidRPr="007E43E2" w:rsidRDefault="009177D8" w:rsidP="00F14D8F">
      <w:pPr>
        <w:tabs>
          <w:tab w:val="left" w:pos="-142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7E43E2">
        <w:rPr>
          <w:rFonts w:ascii="Times New Roman" w:hAnsi="Times New Roman"/>
          <w:lang w:eastAsia="ru-RU"/>
        </w:rPr>
        <w:tab/>
        <w:t xml:space="preserve">Итоги конкурса подводит жюри, состав которого определяет Организатор Конкурса </w:t>
      </w:r>
      <w:r w:rsidR="009E3C73">
        <w:rPr>
          <w:rFonts w:ascii="Times New Roman" w:hAnsi="Times New Roman"/>
          <w:lang w:eastAsia="ru-RU"/>
        </w:rPr>
        <w:t>из числа представителей Молодежного Совета Обкома.</w:t>
      </w:r>
    </w:p>
    <w:p w:rsidR="009177D8" w:rsidRPr="007E43E2" w:rsidRDefault="009177D8" w:rsidP="00F14D8F">
      <w:pPr>
        <w:tabs>
          <w:tab w:val="left" w:pos="-142"/>
        </w:tabs>
        <w:ind w:right="-1"/>
        <w:contextualSpacing/>
        <w:jc w:val="both"/>
        <w:rPr>
          <w:rFonts w:ascii="Times New Roman" w:hAnsi="Times New Roman"/>
          <w:color w:val="000000"/>
        </w:rPr>
      </w:pPr>
      <w:r w:rsidRPr="007E43E2">
        <w:rPr>
          <w:rFonts w:ascii="Times New Roman" w:hAnsi="Times New Roman"/>
          <w:color w:val="000000"/>
        </w:rPr>
        <w:tab/>
        <w:t xml:space="preserve">Жюри Конкурса оценивает работы участников и определяет победителей </w:t>
      </w:r>
      <w:proofErr w:type="gramStart"/>
      <w:r w:rsidRPr="007E43E2">
        <w:rPr>
          <w:rFonts w:ascii="Times New Roman" w:hAnsi="Times New Roman"/>
          <w:color w:val="000000"/>
        </w:rPr>
        <w:t>Жюри</w:t>
      </w:r>
      <w:proofErr w:type="gramEnd"/>
      <w:r w:rsidRPr="007E43E2">
        <w:rPr>
          <w:rFonts w:ascii="Times New Roman" w:hAnsi="Times New Roman"/>
          <w:color w:val="000000"/>
        </w:rPr>
        <w:t xml:space="preserve"> имеет право присуждать не все призовые места, присуждать одно призовое место разным участникам, а также устанавливать дополнительные номинации. Решение жюри оформляется протоколом, является окончательным и пересмотру не подлежит. Решение жюри публикуется на официальном сайте Организатора Конкурса.</w:t>
      </w:r>
    </w:p>
    <w:p w:rsidR="009177D8" w:rsidRPr="007E43E2" w:rsidRDefault="009177D8" w:rsidP="00E61D43">
      <w:pPr>
        <w:numPr>
          <w:ilvl w:val="0"/>
          <w:numId w:val="6"/>
        </w:numPr>
        <w:tabs>
          <w:tab w:val="left" w:pos="-284"/>
        </w:tabs>
        <w:spacing w:after="0" w:line="240" w:lineRule="auto"/>
        <w:ind w:left="-709" w:right="-568" w:firstLine="142"/>
        <w:jc w:val="center"/>
        <w:rPr>
          <w:rFonts w:ascii="Times New Roman" w:hAnsi="Times New Roman"/>
          <w:b/>
        </w:rPr>
      </w:pPr>
      <w:r w:rsidRPr="007E43E2">
        <w:rPr>
          <w:rFonts w:ascii="Times New Roman" w:hAnsi="Times New Roman"/>
          <w:b/>
        </w:rPr>
        <w:t>Порядок и условия проведения конкурса</w:t>
      </w:r>
    </w:p>
    <w:p w:rsidR="009177D8" w:rsidRPr="007E43E2" w:rsidRDefault="009177D8" w:rsidP="00F14D8F">
      <w:pPr>
        <w:pStyle w:val="a4"/>
        <w:tabs>
          <w:tab w:val="left" w:pos="284"/>
        </w:tabs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9177D8" w:rsidRPr="007E43E2" w:rsidRDefault="009177D8" w:rsidP="009E3C73">
      <w:pPr>
        <w:pStyle w:val="a4"/>
        <w:numPr>
          <w:ilvl w:val="1"/>
          <w:numId w:val="6"/>
        </w:numPr>
        <w:spacing w:before="0" w:beforeAutospacing="0" w:after="0" w:afterAutospacing="0"/>
        <w:ind w:right="-1"/>
        <w:jc w:val="both"/>
        <w:rPr>
          <w:sz w:val="22"/>
          <w:szCs w:val="22"/>
        </w:rPr>
      </w:pPr>
      <w:r w:rsidRPr="007E43E2">
        <w:rPr>
          <w:sz w:val="22"/>
          <w:szCs w:val="22"/>
        </w:rPr>
        <w:t xml:space="preserve">В Конкурсе могут принять участие </w:t>
      </w:r>
      <w:r w:rsidR="009E3C73">
        <w:rPr>
          <w:sz w:val="22"/>
          <w:szCs w:val="22"/>
        </w:rPr>
        <w:t>дети членов профсоюза, возрастной категории до 15лет.</w:t>
      </w:r>
    </w:p>
    <w:p w:rsidR="009177D8" w:rsidRPr="009E3C73" w:rsidRDefault="009177D8" w:rsidP="009E3C73">
      <w:pPr>
        <w:pStyle w:val="a4"/>
        <w:spacing w:before="0" w:beforeAutospacing="0" w:after="0" w:afterAutospacing="0"/>
        <w:ind w:left="633" w:right="-568"/>
        <w:jc w:val="both"/>
        <w:rPr>
          <w:sz w:val="22"/>
          <w:szCs w:val="22"/>
        </w:rPr>
      </w:pPr>
      <w:r w:rsidRPr="007E43E2">
        <w:rPr>
          <w:sz w:val="22"/>
          <w:szCs w:val="22"/>
        </w:rPr>
        <w:t xml:space="preserve"> </w:t>
      </w:r>
    </w:p>
    <w:p w:rsidR="009177D8" w:rsidRPr="007E43E2" w:rsidRDefault="009177D8" w:rsidP="006537C7">
      <w:pPr>
        <w:numPr>
          <w:ilvl w:val="1"/>
          <w:numId w:val="6"/>
        </w:numPr>
        <w:tabs>
          <w:tab w:val="left" w:pos="-284"/>
          <w:tab w:val="left" w:pos="142"/>
        </w:tabs>
        <w:spacing w:after="0" w:line="240" w:lineRule="auto"/>
        <w:ind w:right="-568"/>
        <w:jc w:val="both"/>
        <w:rPr>
          <w:rFonts w:ascii="Times New Roman" w:hAnsi="Times New Roman"/>
        </w:rPr>
      </w:pPr>
      <w:r w:rsidRPr="007E43E2">
        <w:rPr>
          <w:rFonts w:ascii="Times New Roman" w:hAnsi="Times New Roman"/>
          <w:lang w:eastAsia="ru-RU"/>
        </w:rPr>
        <w:t>Участники Конкурса могут по желанию выбрать  </w:t>
      </w:r>
      <w:r w:rsidRPr="007E43E2">
        <w:rPr>
          <w:rFonts w:ascii="Times New Roman" w:hAnsi="Times New Roman"/>
          <w:b/>
          <w:bCs/>
          <w:lang w:eastAsia="ru-RU"/>
        </w:rPr>
        <w:t>следующие  темы</w:t>
      </w:r>
      <w:r w:rsidRPr="007E43E2">
        <w:rPr>
          <w:rFonts w:ascii="Times New Roman" w:hAnsi="Times New Roman"/>
          <w:lang w:eastAsia="ru-RU"/>
        </w:rPr>
        <w:t>:</w:t>
      </w:r>
    </w:p>
    <w:p w:rsidR="009177D8" w:rsidRPr="007E43E2" w:rsidRDefault="009177D8" w:rsidP="00D50F17">
      <w:pPr>
        <w:tabs>
          <w:tab w:val="left" w:pos="-284"/>
          <w:tab w:val="left" w:pos="142"/>
        </w:tabs>
        <w:spacing w:after="0" w:line="240" w:lineRule="auto"/>
        <w:ind w:right="-568"/>
        <w:jc w:val="both"/>
        <w:rPr>
          <w:rFonts w:ascii="Times New Roman" w:hAnsi="Times New Roman"/>
          <w:lang w:eastAsia="ru-RU"/>
        </w:rPr>
      </w:pPr>
    </w:p>
    <w:p w:rsidR="009177D8" w:rsidRPr="007E43E2" w:rsidRDefault="009177D8" w:rsidP="00D50F17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9E3C73">
        <w:rPr>
          <w:rFonts w:ascii="Times New Roman" w:hAnsi="Times New Roman"/>
          <w:b/>
        </w:rPr>
        <w:t>Мир без войны</w:t>
      </w:r>
      <w:r w:rsidRPr="007E43E2">
        <w:rPr>
          <w:rFonts w:ascii="Times New Roman" w:hAnsi="Times New Roman"/>
        </w:rPr>
        <w:t xml:space="preserve"> (моменты из жизни детей в мирное время, их увлечения, мечты, любимое занятие, как проводят свободное время, каникулы, путешествия, Голубь мира, Пусть всегда будет солнце)</w:t>
      </w:r>
    </w:p>
    <w:p w:rsidR="009177D8" w:rsidRPr="007E43E2" w:rsidRDefault="009177D8" w:rsidP="00D50F17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9E3C73">
        <w:rPr>
          <w:rFonts w:ascii="Times New Roman" w:hAnsi="Times New Roman"/>
          <w:b/>
        </w:rPr>
        <w:t>Праздник Победы</w:t>
      </w:r>
      <w:r w:rsidRPr="007E43E2">
        <w:rPr>
          <w:rFonts w:ascii="Times New Roman" w:hAnsi="Times New Roman"/>
        </w:rPr>
        <w:t xml:space="preserve"> (Парад на Красной площади, знамя Победы, Салют Победы, Праздничная открытка, плакат, Шествие с портретами «Бессмертного полка»)</w:t>
      </w:r>
    </w:p>
    <w:p w:rsidR="009177D8" w:rsidRPr="007E43E2" w:rsidRDefault="009177D8" w:rsidP="00D50F17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9E3C73">
        <w:rPr>
          <w:rFonts w:ascii="Times New Roman" w:hAnsi="Times New Roman"/>
          <w:b/>
        </w:rPr>
        <w:lastRenderedPageBreak/>
        <w:t>Мы в ответе за мир, в котором живем</w:t>
      </w:r>
      <w:r w:rsidRPr="007E43E2">
        <w:rPr>
          <w:rFonts w:ascii="Times New Roman" w:hAnsi="Times New Roman"/>
        </w:rPr>
        <w:t xml:space="preserve"> (семейные традиции, память о ветеранах, я только слышал о войне)</w:t>
      </w:r>
    </w:p>
    <w:p w:rsidR="009177D8" w:rsidRPr="007E43E2" w:rsidRDefault="009177D8" w:rsidP="00D50F17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9E3C73">
        <w:rPr>
          <w:rFonts w:ascii="Times New Roman" w:hAnsi="Times New Roman"/>
          <w:b/>
        </w:rPr>
        <w:t>Памятные места</w:t>
      </w:r>
      <w:r w:rsidRPr="007E43E2">
        <w:rPr>
          <w:rFonts w:ascii="Times New Roman" w:hAnsi="Times New Roman"/>
        </w:rPr>
        <w:t xml:space="preserve"> (Парк Победы, Аллея славы, Город-герой, цветы у обелиска)</w:t>
      </w:r>
    </w:p>
    <w:p w:rsidR="009177D8" w:rsidRPr="007E43E2" w:rsidRDefault="009177D8" w:rsidP="00D50F17">
      <w:pPr>
        <w:tabs>
          <w:tab w:val="left" w:pos="-284"/>
          <w:tab w:val="left" w:pos="142"/>
        </w:tabs>
        <w:spacing w:after="0" w:line="240" w:lineRule="auto"/>
        <w:ind w:right="-568"/>
        <w:jc w:val="both"/>
        <w:rPr>
          <w:rFonts w:ascii="Times New Roman" w:hAnsi="Times New Roman"/>
          <w:lang w:eastAsia="ru-RU"/>
        </w:rPr>
      </w:pPr>
    </w:p>
    <w:p w:rsidR="009177D8" w:rsidRPr="007E43E2" w:rsidRDefault="009177D8" w:rsidP="00561C2E">
      <w:pPr>
        <w:spacing w:after="0" w:line="240" w:lineRule="auto"/>
        <w:ind w:firstLine="360"/>
        <w:rPr>
          <w:rFonts w:ascii="Times New Roman" w:hAnsi="Times New Roman"/>
        </w:rPr>
      </w:pPr>
      <w:r w:rsidRPr="007E43E2">
        <w:rPr>
          <w:rFonts w:ascii="Times New Roman" w:hAnsi="Times New Roman"/>
          <w:spacing w:val="1"/>
          <w:shd w:val="clear" w:color="auto" w:fill="FFFFFF"/>
        </w:rPr>
        <w:t xml:space="preserve">Акцент должен быть сделан на мир и радость, которые были добыты Защитниками Отечества. </w:t>
      </w:r>
      <w:proofErr w:type="gramStart"/>
      <w:r w:rsidRPr="007E43E2">
        <w:rPr>
          <w:rFonts w:ascii="Times New Roman" w:hAnsi="Times New Roman"/>
        </w:rPr>
        <w:t>Можно изобразить символы Дня Победы: салют, ордена, вечный огонь, пятиконечную звезду как символ Красной Армии, голубь как символ мира, георгиевскую ленточку, цветы (гвоздики, яблоневый цвет), солдата.</w:t>
      </w:r>
      <w:proofErr w:type="gramEnd"/>
    </w:p>
    <w:p w:rsidR="009177D8" w:rsidRPr="007E43E2" w:rsidRDefault="009177D8" w:rsidP="00D50F17">
      <w:pPr>
        <w:tabs>
          <w:tab w:val="left" w:pos="-284"/>
          <w:tab w:val="left" w:pos="142"/>
        </w:tabs>
        <w:spacing w:after="0" w:line="240" w:lineRule="auto"/>
        <w:ind w:right="-568"/>
        <w:jc w:val="both"/>
        <w:rPr>
          <w:rFonts w:ascii="Times New Roman" w:hAnsi="Times New Roman"/>
        </w:rPr>
      </w:pPr>
    </w:p>
    <w:p w:rsidR="009177D8" w:rsidRPr="007E43E2" w:rsidRDefault="009177D8" w:rsidP="006537C7">
      <w:pPr>
        <w:numPr>
          <w:ilvl w:val="1"/>
          <w:numId w:val="6"/>
        </w:numPr>
        <w:tabs>
          <w:tab w:val="left" w:pos="-284"/>
          <w:tab w:val="left" w:pos="142"/>
        </w:tabs>
        <w:spacing w:after="0" w:line="240" w:lineRule="auto"/>
        <w:ind w:right="-568"/>
        <w:jc w:val="both"/>
        <w:rPr>
          <w:rFonts w:ascii="Times New Roman" w:hAnsi="Times New Roman"/>
        </w:rPr>
      </w:pPr>
      <w:r w:rsidRPr="007E43E2">
        <w:rPr>
          <w:rFonts w:ascii="Times New Roman" w:hAnsi="Times New Roman"/>
        </w:rPr>
        <w:t xml:space="preserve">Конкурс проводится в 1 этап: </w:t>
      </w:r>
    </w:p>
    <w:p w:rsidR="009177D8" w:rsidRPr="007E43E2" w:rsidRDefault="009177D8" w:rsidP="009E3C73">
      <w:pPr>
        <w:pStyle w:val="a4"/>
        <w:tabs>
          <w:tab w:val="left" w:pos="284"/>
        </w:tabs>
        <w:spacing w:before="0" w:beforeAutospacing="0" w:after="0" w:afterAutospacing="0" w:line="276" w:lineRule="auto"/>
        <w:ind w:left="426" w:right="-1" w:hanging="284"/>
        <w:jc w:val="both"/>
        <w:rPr>
          <w:sz w:val="22"/>
          <w:szCs w:val="22"/>
        </w:rPr>
      </w:pPr>
      <w:r w:rsidRPr="007E43E2">
        <w:rPr>
          <w:b/>
          <w:sz w:val="22"/>
          <w:szCs w:val="22"/>
        </w:rPr>
        <w:t xml:space="preserve">    с </w:t>
      </w:r>
      <w:r w:rsidR="009E3C73">
        <w:rPr>
          <w:b/>
          <w:sz w:val="22"/>
          <w:szCs w:val="22"/>
        </w:rPr>
        <w:t xml:space="preserve">1 апреля </w:t>
      </w:r>
      <w:r w:rsidRPr="007E43E2">
        <w:rPr>
          <w:b/>
          <w:sz w:val="22"/>
          <w:szCs w:val="22"/>
        </w:rPr>
        <w:t xml:space="preserve"> 20</w:t>
      </w:r>
      <w:r w:rsidR="009E3C73">
        <w:rPr>
          <w:b/>
          <w:sz w:val="22"/>
          <w:szCs w:val="22"/>
        </w:rPr>
        <w:t>20</w:t>
      </w:r>
      <w:r w:rsidRPr="007E43E2">
        <w:rPr>
          <w:b/>
          <w:sz w:val="22"/>
          <w:szCs w:val="22"/>
        </w:rPr>
        <w:t xml:space="preserve"> г. до </w:t>
      </w:r>
      <w:r w:rsidR="009E3C73">
        <w:rPr>
          <w:b/>
          <w:sz w:val="22"/>
          <w:szCs w:val="22"/>
        </w:rPr>
        <w:t>8</w:t>
      </w:r>
      <w:r w:rsidRPr="007E43E2">
        <w:rPr>
          <w:b/>
          <w:sz w:val="22"/>
          <w:szCs w:val="22"/>
        </w:rPr>
        <w:t xml:space="preserve"> ма</w:t>
      </w:r>
      <w:r w:rsidR="009E3C73">
        <w:rPr>
          <w:b/>
          <w:sz w:val="22"/>
          <w:szCs w:val="22"/>
        </w:rPr>
        <w:t>я</w:t>
      </w:r>
      <w:r w:rsidRPr="007E43E2">
        <w:rPr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7E43E2">
          <w:rPr>
            <w:b/>
            <w:sz w:val="22"/>
            <w:szCs w:val="22"/>
          </w:rPr>
          <w:t>2020 г</w:t>
        </w:r>
      </w:smartTag>
      <w:r w:rsidRPr="007E43E2">
        <w:rPr>
          <w:b/>
          <w:sz w:val="22"/>
          <w:szCs w:val="22"/>
        </w:rPr>
        <w:t>.–</w:t>
      </w:r>
      <w:r w:rsidRPr="007E43E2">
        <w:rPr>
          <w:sz w:val="22"/>
          <w:szCs w:val="22"/>
        </w:rPr>
        <w:t xml:space="preserve"> </w:t>
      </w:r>
      <w:r w:rsidRPr="007E43E2">
        <w:rPr>
          <w:b/>
          <w:sz w:val="22"/>
          <w:szCs w:val="22"/>
        </w:rPr>
        <w:t>приём конкурсных работ</w:t>
      </w:r>
      <w:r w:rsidR="009E3C73">
        <w:rPr>
          <w:b/>
          <w:sz w:val="22"/>
          <w:szCs w:val="22"/>
        </w:rPr>
        <w:t>.</w:t>
      </w:r>
      <w:r w:rsidRPr="007E43E2">
        <w:rPr>
          <w:b/>
          <w:sz w:val="22"/>
          <w:szCs w:val="22"/>
        </w:rPr>
        <w:t xml:space="preserve"> </w:t>
      </w:r>
    </w:p>
    <w:p w:rsidR="009177D8" w:rsidRPr="007E43E2" w:rsidRDefault="009177D8" w:rsidP="00606F15">
      <w:pPr>
        <w:pStyle w:val="a4"/>
        <w:tabs>
          <w:tab w:val="left" w:pos="-142"/>
        </w:tabs>
        <w:spacing w:before="0" w:beforeAutospacing="0" w:after="0" w:afterAutospacing="0" w:line="276" w:lineRule="auto"/>
        <w:ind w:right="-1"/>
        <w:jc w:val="both"/>
        <w:rPr>
          <w:sz w:val="22"/>
          <w:szCs w:val="22"/>
        </w:rPr>
      </w:pPr>
      <w:r w:rsidRPr="007E43E2">
        <w:rPr>
          <w:sz w:val="22"/>
          <w:szCs w:val="22"/>
        </w:rPr>
        <w:tab/>
        <w:t xml:space="preserve">На обороте работы </w:t>
      </w:r>
      <w:r w:rsidRPr="007E43E2">
        <w:rPr>
          <w:b/>
          <w:sz w:val="22"/>
          <w:szCs w:val="22"/>
        </w:rPr>
        <w:t>приклеивается этикетка</w:t>
      </w:r>
      <w:r w:rsidRPr="007E43E2">
        <w:rPr>
          <w:sz w:val="22"/>
          <w:szCs w:val="22"/>
        </w:rPr>
        <w:t xml:space="preserve"> (шрифт №14 </w:t>
      </w:r>
      <w:r w:rsidRPr="007E43E2">
        <w:rPr>
          <w:sz w:val="22"/>
          <w:szCs w:val="22"/>
          <w:lang w:val="en-US"/>
        </w:rPr>
        <w:t>Times</w:t>
      </w:r>
      <w:r w:rsidRPr="007E43E2">
        <w:rPr>
          <w:sz w:val="22"/>
          <w:szCs w:val="22"/>
        </w:rPr>
        <w:t xml:space="preserve"> </w:t>
      </w:r>
      <w:r w:rsidRPr="007E43E2">
        <w:rPr>
          <w:sz w:val="22"/>
          <w:szCs w:val="22"/>
          <w:lang w:val="en-US"/>
        </w:rPr>
        <w:t>New</w:t>
      </w:r>
      <w:r w:rsidRPr="007E43E2">
        <w:rPr>
          <w:sz w:val="22"/>
          <w:szCs w:val="22"/>
        </w:rPr>
        <w:t xml:space="preserve"> </w:t>
      </w:r>
      <w:r w:rsidRPr="007E43E2">
        <w:rPr>
          <w:sz w:val="22"/>
          <w:szCs w:val="22"/>
          <w:lang w:val="en-US"/>
        </w:rPr>
        <w:t>Roman</w:t>
      </w:r>
      <w:r w:rsidRPr="007E43E2">
        <w:rPr>
          <w:sz w:val="22"/>
          <w:szCs w:val="22"/>
        </w:rPr>
        <w:t xml:space="preserve">), где указывается: фамилия и имя автора, возраст, название работы, </w:t>
      </w:r>
      <w:proofErr w:type="spellStart"/>
      <w:r w:rsidR="009E3C73">
        <w:rPr>
          <w:sz w:val="22"/>
          <w:szCs w:val="22"/>
        </w:rPr>
        <w:t>навзвание</w:t>
      </w:r>
      <w:proofErr w:type="spellEnd"/>
      <w:r w:rsidRPr="007E43E2">
        <w:rPr>
          <w:sz w:val="22"/>
          <w:szCs w:val="22"/>
        </w:rPr>
        <w:t xml:space="preserve"> </w:t>
      </w:r>
      <w:r w:rsidR="009E3C73">
        <w:rPr>
          <w:sz w:val="22"/>
          <w:szCs w:val="22"/>
        </w:rPr>
        <w:t>организации,</w:t>
      </w:r>
      <w:r w:rsidRPr="007E43E2">
        <w:rPr>
          <w:sz w:val="22"/>
          <w:szCs w:val="22"/>
        </w:rPr>
        <w:t xml:space="preserve"> </w:t>
      </w:r>
      <w:r w:rsidRPr="007E43E2">
        <w:rPr>
          <w:color w:val="000000"/>
          <w:sz w:val="22"/>
          <w:szCs w:val="22"/>
        </w:rPr>
        <w:t>полный адрес, телефон/ факс с кодом города, электронный адрес (</w:t>
      </w:r>
      <w:proofErr w:type="spellStart"/>
      <w:r w:rsidRPr="007E43E2">
        <w:rPr>
          <w:color w:val="000000"/>
          <w:sz w:val="22"/>
          <w:szCs w:val="22"/>
        </w:rPr>
        <w:t>эл</w:t>
      </w:r>
      <w:proofErr w:type="gramStart"/>
      <w:r w:rsidRPr="007E43E2">
        <w:rPr>
          <w:color w:val="000000"/>
          <w:sz w:val="22"/>
          <w:szCs w:val="22"/>
        </w:rPr>
        <w:t>.п</w:t>
      </w:r>
      <w:proofErr w:type="gramEnd"/>
      <w:r w:rsidRPr="007E43E2">
        <w:rPr>
          <w:color w:val="000000"/>
          <w:sz w:val="22"/>
          <w:szCs w:val="22"/>
        </w:rPr>
        <w:t>очта</w:t>
      </w:r>
      <w:proofErr w:type="spellEnd"/>
      <w:r w:rsidRPr="007E43E2">
        <w:rPr>
          <w:color w:val="000000"/>
          <w:sz w:val="22"/>
          <w:szCs w:val="22"/>
        </w:rPr>
        <w:t xml:space="preserve">) учреждения, ФИО руководителя учреждения, </w:t>
      </w:r>
      <w:r w:rsidRPr="007E43E2">
        <w:rPr>
          <w:sz w:val="22"/>
          <w:szCs w:val="22"/>
        </w:rPr>
        <w:t xml:space="preserve">сокращённое название учреждения-участника, город. Заявки на участие в конкурсе необходимо </w:t>
      </w:r>
      <w:r w:rsidRPr="007E43E2">
        <w:rPr>
          <w:b/>
          <w:sz w:val="22"/>
          <w:szCs w:val="22"/>
        </w:rPr>
        <w:t>отправить на электронную почту по адресу</w:t>
      </w:r>
      <w:r w:rsidRPr="007E43E2">
        <w:rPr>
          <w:sz w:val="22"/>
          <w:szCs w:val="22"/>
        </w:rPr>
        <w:t xml:space="preserve">: </w:t>
      </w:r>
    </w:p>
    <w:p w:rsidR="009177D8" w:rsidRPr="007E43E2" w:rsidRDefault="009E3C73" w:rsidP="00AC22E6">
      <w:pPr>
        <w:pStyle w:val="a4"/>
        <w:tabs>
          <w:tab w:val="left" w:pos="-142"/>
        </w:tabs>
        <w:spacing w:before="0" w:beforeAutospacing="0" w:after="0" w:afterAutospacing="0" w:line="276" w:lineRule="auto"/>
        <w:ind w:right="-568"/>
        <w:jc w:val="both"/>
        <w:rPr>
          <w:sz w:val="22"/>
          <w:szCs w:val="22"/>
        </w:rPr>
      </w:pPr>
      <w:proofErr w:type="spellStart"/>
      <w:proofErr w:type="gramStart"/>
      <w:r>
        <w:rPr>
          <w:rStyle w:val="a3"/>
          <w:color w:val="000000"/>
          <w:sz w:val="22"/>
          <w:szCs w:val="22"/>
          <w:shd w:val="clear" w:color="auto" w:fill="FFFFFF"/>
          <w:lang w:val="en-US"/>
        </w:rPr>
        <w:t>Ivdel</w:t>
      </w:r>
      <w:proofErr w:type="spellEnd"/>
      <w:r w:rsidRPr="009E3C73">
        <w:rPr>
          <w:rStyle w:val="a3"/>
          <w:color w:val="000000"/>
          <w:sz w:val="22"/>
          <w:szCs w:val="22"/>
          <w:shd w:val="clear" w:color="auto" w:fill="FFFFFF"/>
        </w:rPr>
        <w:t>.</w:t>
      </w:r>
      <w:proofErr w:type="spellStart"/>
      <w:r>
        <w:rPr>
          <w:rStyle w:val="a3"/>
          <w:color w:val="000000"/>
          <w:sz w:val="22"/>
          <w:szCs w:val="22"/>
          <w:shd w:val="clear" w:color="auto" w:fill="FFFFFF"/>
          <w:lang w:val="en-US"/>
        </w:rPr>
        <w:t>osnmp</w:t>
      </w:r>
      <w:proofErr w:type="spellEnd"/>
      <w:r w:rsidRPr="009E3C73">
        <w:rPr>
          <w:rStyle w:val="a3"/>
          <w:color w:val="000000"/>
          <w:sz w:val="22"/>
          <w:szCs w:val="22"/>
          <w:shd w:val="clear" w:color="auto" w:fill="FFFFFF"/>
        </w:rPr>
        <w:t>@</w:t>
      </w:r>
      <w:r>
        <w:rPr>
          <w:rStyle w:val="a3"/>
          <w:color w:val="000000"/>
          <w:sz w:val="22"/>
          <w:szCs w:val="22"/>
          <w:shd w:val="clear" w:color="auto" w:fill="FFFFFF"/>
          <w:lang w:val="en-US"/>
        </w:rPr>
        <w:t>mail</w:t>
      </w:r>
      <w:r w:rsidRPr="009E3C73">
        <w:rPr>
          <w:rStyle w:val="a3"/>
          <w:color w:val="000000"/>
          <w:sz w:val="22"/>
          <w:szCs w:val="22"/>
          <w:shd w:val="clear" w:color="auto" w:fill="FFFFFF"/>
        </w:rPr>
        <w:t>.</w:t>
      </w:r>
      <w:proofErr w:type="spellStart"/>
      <w:r>
        <w:rPr>
          <w:rStyle w:val="a3"/>
          <w:color w:val="000000"/>
          <w:sz w:val="22"/>
          <w:szCs w:val="22"/>
          <w:shd w:val="clear" w:color="auto" w:fill="FFFFFF"/>
          <w:lang w:val="en-US"/>
        </w:rPr>
        <w:t>ru</w:t>
      </w:r>
      <w:proofErr w:type="spellEnd"/>
      <w:r w:rsidR="009177D8" w:rsidRPr="007E43E2">
        <w:rPr>
          <w:sz w:val="22"/>
          <w:szCs w:val="22"/>
        </w:rPr>
        <w:t xml:space="preserve"> до </w:t>
      </w:r>
      <w:r w:rsidRPr="009E3C73">
        <w:rPr>
          <w:sz w:val="22"/>
          <w:szCs w:val="22"/>
        </w:rPr>
        <w:t>08</w:t>
      </w:r>
      <w:r w:rsidR="009177D8" w:rsidRPr="007E43E2">
        <w:rPr>
          <w:sz w:val="22"/>
          <w:szCs w:val="22"/>
        </w:rPr>
        <w:t>.0</w:t>
      </w:r>
      <w:r w:rsidRPr="009E3C73">
        <w:rPr>
          <w:sz w:val="22"/>
          <w:szCs w:val="22"/>
        </w:rPr>
        <w:t>5</w:t>
      </w:r>
      <w:r w:rsidR="009177D8" w:rsidRPr="007E43E2">
        <w:rPr>
          <w:sz w:val="22"/>
          <w:szCs w:val="22"/>
        </w:rPr>
        <w:t>.2020 г.</w:t>
      </w:r>
      <w:proofErr w:type="gramEnd"/>
    </w:p>
    <w:p w:rsidR="009177D8" w:rsidRPr="007E43E2" w:rsidRDefault="009177D8" w:rsidP="007D3053">
      <w:pPr>
        <w:pStyle w:val="a4"/>
        <w:tabs>
          <w:tab w:val="left" w:pos="-142"/>
        </w:tabs>
        <w:spacing w:before="0" w:beforeAutospacing="0" w:after="0" w:afterAutospacing="0"/>
        <w:ind w:right="-568" w:firstLine="283"/>
        <w:jc w:val="both"/>
        <w:rPr>
          <w:sz w:val="22"/>
          <w:szCs w:val="22"/>
        </w:rPr>
      </w:pPr>
    </w:p>
    <w:p w:rsidR="009177D8" w:rsidRPr="007E43E2" w:rsidRDefault="009177D8" w:rsidP="00BC1EC7">
      <w:pPr>
        <w:pStyle w:val="a4"/>
        <w:tabs>
          <w:tab w:val="left" w:pos="-142"/>
        </w:tabs>
        <w:spacing w:before="0" w:beforeAutospacing="0" w:after="0" w:afterAutospacing="0"/>
        <w:ind w:right="-568" w:firstLine="283"/>
        <w:jc w:val="both"/>
        <w:outlineLvl w:val="0"/>
        <w:rPr>
          <w:b/>
          <w:sz w:val="22"/>
          <w:szCs w:val="22"/>
        </w:rPr>
      </w:pPr>
      <w:r w:rsidRPr="007E43E2">
        <w:rPr>
          <w:sz w:val="22"/>
          <w:szCs w:val="22"/>
        </w:rPr>
        <w:t xml:space="preserve"> </w:t>
      </w:r>
      <w:r w:rsidRPr="007E43E2">
        <w:rPr>
          <w:b/>
          <w:sz w:val="22"/>
          <w:szCs w:val="22"/>
        </w:rPr>
        <w:t>Подведение итогов конкурса</w:t>
      </w:r>
    </w:p>
    <w:p w:rsidR="009177D8" w:rsidRPr="007E43E2" w:rsidRDefault="009177D8" w:rsidP="009F4A6F">
      <w:pPr>
        <w:pStyle w:val="a4"/>
        <w:tabs>
          <w:tab w:val="left" w:pos="284"/>
        </w:tabs>
        <w:spacing w:before="0" w:beforeAutospacing="0" w:after="0" w:afterAutospacing="0"/>
        <w:ind w:right="-1" w:firstLine="425"/>
        <w:jc w:val="both"/>
        <w:rPr>
          <w:sz w:val="22"/>
          <w:szCs w:val="22"/>
        </w:rPr>
      </w:pPr>
      <w:r w:rsidRPr="007E43E2">
        <w:rPr>
          <w:sz w:val="22"/>
          <w:szCs w:val="22"/>
        </w:rPr>
        <w:t xml:space="preserve">В период с </w:t>
      </w:r>
      <w:r w:rsidR="009E3C73" w:rsidRPr="009E3C73">
        <w:rPr>
          <w:b/>
          <w:sz w:val="22"/>
          <w:szCs w:val="22"/>
        </w:rPr>
        <w:t>12</w:t>
      </w:r>
      <w:r w:rsidRPr="007E43E2">
        <w:rPr>
          <w:b/>
          <w:sz w:val="22"/>
          <w:szCs w:val="22"/>
        </w:rPr>
        <w:t xml:space="preserve"> </w:t>
      </w:r>
      <w:r w:rsidR="009E3C73">
        <w:rPr>
          <w:b/>
          <w:sz w:val="22"/>
          <w:szCs w:val="22"/>
        </w:rPr>
        <w:t>мая</w:t>
      </w:r>
      <w:r w:rsidRPr="007E43E2">
        <w:rPr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7E43E2">
          <w:rPr>
            <w:b/>
            <w:sz w:val="22"/>
            <w:szCs w:val="22"/>
          </w:rPr>
          <w:t>2020 г</w:t>
        </w:r>
      </w:smartTag>
      <w:r w:rsidRPr="007E43E2">
        <w:rPr>
          <w:b/>
          <w:sz w:val="22"/>
          <w:szCs w:val="22"/>
        </w:rPr>
        <w:t xml:space="preserve">. по </w:t>
      </w:r>
      <w:r w:rsidR="009E3C73">
        <w:rPr>
          <w:b/>
          <w:sz w:val="22"/>
          <w:szCs w:val="22"/>
        </w:rPr>
        <w:t>01.06.</w:t>
      </w:r>
      <w:r w:rsidRPr="007E43E2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7E43E2">
          <w:rPr>
            <w:b/>
            <w:sz w:val="22"/>
            <w:szCs w:val="22"/>
          </w:rPr>
          <w:t>2020 г</w:t>
        </w:r>
      </w:smartTag>
      <w:r w:rsidRPr="007E43E2">
        <w:rPr>
          <w:b/>
          <w:sz w:val="22"/>
          <w:szCs w:val="22"/>
        </w:rPr>
        <w:t>.</w:t>
      </w:r>
      <w:r w:rsidRPr="007E43E2">
        <w:rPr>
          <w:sz w:val="22"/>
          <w:szCs w:val="22"/>
        </w:rPr>
        <w:t xml:space="preserve"> – работа жюри по подведению итогов Конкурса.</w:t>
      </w:r>
    </w:p>
    <w:p w:rsidR="009177D8" w:rsidRPr="007E43E2" w:rsidRDefault="003B70A2" w:rsidP="00E76A84">
      <w:pPr>
        <w:pStyle w:val="a5"/>
        <w:tabs>
          <w:tab w:val="left" w:pos="-567"/>
        </w:tabs>
        <w:spacing w:after="0" w:line="240" w:lineRule="auto"/>
        <w:ind w:left="0" w:right="-1" w:firstLine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Председатели профсоюзных организаций награждаются почетными грамотами и благодарственными письмами.</w:t>
      </w:r>
      <w:r w:rsidR="009177D8" w:rsidRPr="007E43E2">
        <w:rPr>
          <w:rFonts w:ascii="Times New Roman" w:hAnsi="Times New Roman"/>
          <w:color w:val="000000"/>
        </w:rPr>
        <w:t xml:space="preserve"> Все участники конк</w:t>
      </w:r>
      <w:r>
        <w:rPr>
          <w:rFonts w:ascii="Times New Roman" w:hAnsi="Times New Roman"/>
          <w:color w:val="000000"/>
        </w:rPr>
        <w:t>урса получают Диплом участника, поощрительный приз.</w:t>
      </w:r>
    </w:p>
    <w:p w:rsidR="009177D8" w:rsidRPr="007E43E2" w:rsidRDefault="009177D8" w:rsidP="00AC22E6">
      <w:pPr>
        <w:pStyle w:val="a4"/>
        <w:tabs>
          <w:tab w:val="left" w:pos="284"/>
        </w:tabs>
        <w:spacing w:before="0" w:beforeAutospacing="0" w:after="0" w:afterAutospacing="0"/>
        <w:ind w:right="-1" w:firstLine="425"/>
        <w:jc w:val="both"/>
        <w:rPr>
          <w:color w:val="000000"/>
          <w:sz w:val="22"/>
          <w:szCs w:val="22"/>
        </w:rPr>
      </w:pPr>
    </w:p>
    <w:p w:rsidR="009177D8" w:rsidRPr="007E43E2" w:rsidRDefault="009177D8" w:rsidP="000C7C1A">
      <w:pPr>
        <w:pStyle w:val="a5"/>
        <w:tabs>
          <w:tab w:val="left" w:pos="-567"/>
        </w:tabs>
        <w:spacing w:after="0"/>
        <w:ind w:left="0" w:right="-1" w:firstLine="425"/>
        <w:rPr>
          <w:rFonts w:ascii="Times New Roman" w:hAnsi="Times New Roman"/>
        </w:rPr>
      </w:pPr>
      <w:r w:rsidRPr="007E43E2">
        <w:rPr>
          <w:rFonts w:ascii="Times New Roman" w:hAnsi="Times New Roman"/>
          <w:color w:val="000000"/>
        </w:rPr>
        <w:t>И</w:t>
      </w:r>
      <w:r w:rsidR="003B70A2">
        <w:rPr>
          <w:rFonts w:ascii="Times New Roman" w:hAnsi="Times New Roman"/>
          <w:color w:val="000000"/>
        </w:rPr>
        <w:t xml:space="preserve">тоги конкурса и галерея работ </w:t>
      </w:r>
      <w:r w:rsidRPr="007E43E2">
        <w:rPr>
          <w:rFonts w:ascii="Times New Roman" w:hAnsi="Times New Roman"/>
          <w:color w:val="000000"/>
        </w:rPr>
        <w:t xml:space="preserve">будут опубликованы на сайте Организатора до </w:t>
      </w:r>
      <w:r w:rsidR="003B70A2">
        <w:rPr>
          <w:rFonts w:ascii="Times New Roman" w:hAnsi="Times New Roman"/>
        </w:rPr>
        <w:t>15</w:t>
      </w:r>
      <w:r w:rsidRPr="007E43E2">
        <w:rPr>
          <w:rFonts w:ascii="Times New Roman" w:hAnsi="Times New Roman"/>
        </w:rPr>
        <w:t>.0</w:t>
      </w:r>
      <w:r w:rsidR="003B70A2">
        <w:rPr>
          <w:rFonts w:ascii="Times New Roman" w:hAnsi="Times New Roman"/>
        </w:rPr>
        <w:t>6</w:t>
      </w:r>
      <w:r w:rsidRPr="007E43E2">
        <w:rPr>
          <w:rFonts w:ascii="Times New Roman" w:hAnsi="Times New Roman"/>
        </w:rPr>
        <w:t>.2020 года по адресу</w:t>
      </w:r>
      <w:r w:rsidRPr="007E43E2">
        <w:rPr>
          <w:rFonts w:ascii="Times New Roman" w:hAnsi="Times New Roman"/>
          <w:color w:val="000000"/>
        </w:rPr>
        <w:t xml:space="preserve">: </w:t>
      </w:r>
      <w:r w:rsidR="003B70A2" w:rsidRPr="003B70A2">
        <w:rPr>
          <w:rFonts w:ascii="Times New Roman" w:hAnsi="Times New Roman"/>
          <w:b/>
        </w:rPr>
        <w:t>https://sverdlprz.ru/</w:t>
      </w:r>
    </w:p>
    <w:p w:rsidR="009177D8" w:rsidRPr="007E43E2" w:rsidRDefault="009177D8" w:rsidP="00B51840">
      <w:pPr>
        <w:pStyle w:val="a5"/>
        <w:tabs>
          <w:tab w:val="left" w:pos="-567"/>
        </w:tabs>
        <w:spacing w:after="0"/>
        <w:ind w:left="0" w:right="-1" w:firstLine="425"/>
        <w:jc w:val="both"/>
        <w:rPr>
          <w:rFonts w:ascii="Times New Roman" w:hAnsi="Times New Roman"/>
          <w:color w:val="000000"/>
        </w:rPr>
      </w:pPr>
      <w:r w:rsidRPr="007E43E2">
        <w:rPr>
          <w:rFonts w:ascii="Times New Roman" w:hAnsi="Times New Roman"/>
          <w:color w:val="000000"/>
        </w:rPr>
        <w:t>Конкурсные работы не рецензируются и не возвращаются.</w:t>
      </w:r>
    </w:p>
    <w:p w:rsidR="009177D8" w:rsidRPr="007E43E2" w:rsidRDefault="009177D8" w:rsidP="00B51840">
      <w:pPr>
        <w:shd w:val="clear" w:color="auto" w:fill="FFFFFF"/>
        <w:spacing w:after="0"/>
        <w:ind w:firstLine="425"/>
        <w:jc w:val="both"/>
        <w:rPr>
          <w:rFonts w:ascii="Times New Roman" w:hAnsi="Times New Roman"/>
          <w:color w:val="000000"/>
          <w:lang w:eastAsia="ru-RU"/>
        </w:rPr>
      </w:pPr>
      <w:r w:rsidRPr="007E43E2">
        <w:rPr>
          <w:rFonts w:ascii="Times New Roman" w:hAnsi="Times New Roman"/>
          <w:color w:val="000000"/>
          <w:lang w:eastAsia="ru-RU"/>
        </w:rPr>
        <w:t>По итогам Конкурса  состоится выставка, работы всех участников заносятся в каталог. Работы могут использоваться для выставочных и благотворительных целей.</w:t>
      </w:r>
    </w:p>
    <w:p w:rsidR="009177D8" w:rsidRPr="007E43E2" w:rsidRDefault="009177D8" w:rsidP="007D3053">
      <w:pPr>
        <w:pStyle w:val="a5"/>
        <w:tabs>
          <w:tab w:val="left" w:pos="-567"/>
        </w:tabs>
        <w:spacing w:after="0"/>
        <w:ind w:left="-567" w:right="-568" w:firstLine="425"/>
        <w:jc w:val="both"/>
        <w:rPr>
          <w:rFonts w:ascii="Times New Roman" w:hAnsi="Times New Roman"/>
          <w:color w:val="000000"/>
        </w:rPr>
      </w:pPr>
    </w:p>
    <w:p w:rsidR="009177D8" w:rsidRPr="007E43E2" w:rsidRDefault="009177D8" w:rsidP="00BC1EC7">
      <w:pPr>
        <w:pStyle w:val="a5"/>
        <w:ind w:left="0" w:right="-568" w:firstLine="142"/>
        <w:jc w:val="both"/>
        <w:outlineLvl w:val="0"/>
        <w:rPr>
          <w:rFonts w:ascii="Times New Roman" w:hAnsi="Times New Roman"/>
          <w:b/>
          <w:color w:val="000000"/>
        </w:rPr>
      </w:pPr>
      <w:r w:rsidRPr="007E43E2">
        <w:rPr>
          <w:rFonts w:ascii="Times New Roman" w:hAnsi="Times New Roman"/>
          <w:b/>
          <w:color w:val="000000"/>
        </w:rPr>
        <w:t>Критерии оценки работ:</w:t>
      </w:r>
    </w:p>
    <w:p w:rsidR="009177D8" w:rsidRPr="007E43E2" w:rsidRDefault="009177D8" w:rsidP="00606F15">
      <w:pPr>
        <w:pStyle w:val="a5"/>
        <w:spacing w:after="0"/>
        <w:ind w:left="0" w:right="-568" w:firstLine="708"/>
        <w:jc w:val="both"/>
        <w:rPr>
          <w:rFonts w:ascii="Times New Roman" w:hAnsi="Times New Roman"/>
          <w:lang w:eastAsia="ru-RU"/>
        </w:rPr>
      </w:pPr>
      <w:r w:rsidRPr="007E43E2">
        <w:rPr>
          <w:rFonts w:ascii="Times New Roman" w:hAnsi="Times New Roman"/>
          <w:lang w:eastAsia="ru-RU"/>
        </w:rPr>
        <w:t>- соответствие работ тематике и номинациям конкурса;</w:t>
      </w:r>
    </w:p>
    <w:p w:rsidR="009177D8" w:rsidRPr="007E43E2" w:rsidRDefault="009177D8" w:rsidP="00B50B9C">
      <w:pPr>
        <w:tabs>
          <w:tab w:val="left" w:pos="0"/>
        </w:tabs>
        <w:spacing w:after="0"/>
        <w:ind w:right="-568" w:firstLine="142"/>
        <w:jc w:val="both"/>
        <w:rPr>
          <w:rFonts w:ascii="Times New Roman" w:hAnsi="Times New Roman"/>
          <w:lang w:eastAsia="ru-RU"/>
        </w:rPr>
      </w:pPr>
      <w:r w:rsidRPr="007E43E2">
        <w:rPr>
          <w:rFonts w:ascii="Times New Roman" w:hAnsi="Times New Roman"/>
          <w:lang w:eastAsia="ru-RU"/>
        </w:rPr>
        <w:tab/>
        <w:t>- мастерство владения художественными материалами;</w:t>
      </w:r>
    </w:p>
    <w:p w:rsidR="009177D8" w:rsidRPr="007E43E2" w:rsidRDefault="009177D8" w:rsidP="00B50B9C">
      <w:pPr>
        <w:tabs>
          <w:tab w:val="left" w:pos="0"/>
        </w:tabs>
        <w:spacing w:after="0"/>
        <w:ind w:right="-568" w:firstLine="142"/>
        <w:jc w:val="both"/>
        <w:rPr>
          <w:rFonts w:ascii="Times New Roman" w:hAnsi="Times New Roman"/>
          <w:lang w:eastAsia="ru-RU"/>
        </w:rPr>
      </w:pPr>
      <w:r w:rsidRPr="007E43E2">
        <w:rPr>
          <w:rFonts w:ascii="Times New Roman" w:hAnsi="Times New Roman"/>
          <w:lang w:eastAsia="ru-RU"/>
        </w:rPr>
        <w:tab/>
        <w:t>- оригинальность идеи и решения композиции;</w:t>
      </w:r>
    </w:p>
    <w:p w:rsidR="009177D8" w:rsidRPr="007E43E2" w:rsidRDefault="009177D8" w:rsidP="00B50B9C">
      <w:pPr>
        <w:tabs>
          <w:tab w:val="left" w:pos="0"/>
        </w:tabs>
        <w:spacing w:after="0"/>
        <w:ind w:right="-568" w:firstLine="142"/>
        <w:jc w:val="both"/>
        <w:rPr>
          <w:rFonts w:ascii="Times New Roman" w:hAnsi="Times New Roman"/>
          <w:lang w:eastAsia="ru-RU"/>
        </w:rPr>
      </w:pPr>
      <w:r w:rsidRPr="007E43E2">
        <w:rPr>
          <w:rFonts w:ascii="Times New Roman" w:hAnsi="Times New Roman"/>
          <w:lang w:eastAsia="ru-RU"/>
        </w:rPr>
        <w:tab/>
        <w:t>- художественная выразительность работы;</w:t>
      </w:r>
    </w:p>
    <w:p w:rsidR="009177D8" w:rsidRPr="007E43E2" w:rsidRDefault="009177D8" w:rsidP="00B50B9C">
      <w:pPr>
        <w:tabs>
          <w:tab w:val="left" w:pos="0"/>
        </w:tabs>
        <w:spacing w:after="0"/>
        <w:ind w:right="-568" w:firstLine="142"/>
        <w:jc w:val="both"/>
        <w:rPr>
          <w:rFonts w:ascii="Times New Roman" w:hAnsi="Times New Roman"/>
          <w:lang w:eastAsia="ru-RU"/>
        </w:rPr>
      </w:pPr>
      <w:r w:rsidRPr="007E43E2">
        <w:rPr>
          <w:rFonts w:ascii="Times New Roman" w:hAnsi="Times New Roman"/>
          <w:lang w:eastAsia="ru-RU"/>
        </w:rPr>
        <w:tab/>
        <w:t>- единство колористического исполнения.</w:t>
      </w:r>
    </w:p>
    <w:p w:rsidR="009177D8" w:rsidRPr="007E43E2" w:rsidRDefault="009177D8" w:rsidP="00B50B9C">
      <w:pPr>
        <w:tabs>
          <w:tab w:val="left" w:pos="0"/>
        </w:tabs>
        <w:spacing w:after="0"/>
        <w:ind w:left="-567" w:right="-568" w:firstLine="283"/>
        <w:jc w:val="both"/>
        <w:rPr>
          <w:rFonts w:ascii="Times New Roman" w:hAnsi="Times New Roman"/>
          <w:b/>
          <w:color w:val="000000"/>
          <w:u w:val="single"/>
        </w:rPr>
      </w:pPr>
    </w:p>
    <w:p w:rsidR="009177D8" w:rsidRPr="007E43E2" w:rsidRDefault="009177D8" w:rsidP="004C2702">
      <w:pPr>
        <w:tabs>
          <w:tab w:val="left" w:pos="2638"/>
          <w:tab w:val="right" w:pos="9497"/>
        </w:tabs>
        <w:spacing w:after="0" w:line="240" w:lineRule="auto"/>
        <w:ind w:left="11" w:right="-1"/>
        <w:rPr>
          <w:rFonts w:ascii="Times New Roman" w:hAnsi="Times New Roman"/>
        </w:rPr>
      </w:pPr>
    </w:p>
    <w:p w:rsidR="009177D8" w:rsidRDefault="003B70A2" w:rsidP="00BC1EC7">
      <w:pPr>
        <w:spacing w:after="0" w:line="240" w:lineRule="auto"/>
        <w:ind w:left="-142" w:right="-56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Молодежного Совета </w:t>
      </w:r>
    </w:p>
    <w:p w:rsidR="003B70A2" w:rsidRDefault="003B70A2" w:rsidP="00BC1EC7">
      <w:pPr>
        <w:spacing w:after="0" w:line="240" w:lineRule="auto"/>
        <w:ind w:left="-142" w:right="-56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Свердловской областной организации </w:t>
      </w:r>
    </w:p>
    <w:p w:rsidR="003B70A2" w:rsidRPr="007E43E2" w:rsidRDefault="003B70A2" w:rsidP="00BC1EC7">
      <w:pPr>
        <w:spacing w:after="0" w:line="240" w:lineRule="auto"/>
        <w:ind w:left="-142" w:right="-56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Профсоюза Работников здравоохранения РФ                                                         Кочкин С.</w:t>
      </w:r>
      <w:proofErr w:type="gramStart"/>
      <w:r>
        <w:rPr>
          <w:rFonts w:ascii="Times New Roman" w:hAnsi="Times New Roman"/>
        </w:rPr>
        <w:t>В</w:t>
      </w:r>
      <w:proofErr w:type="gramEnd"/>
    </w:p>
    <w:sectPr w:rsidR="003B70A2" w:rsidRPr="007E43E2" w:rsidSect="00083AAF">
      <w:pgSz w:w="11906" w:h="16838"/>
      <w:pgMar w:top="89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015"/>
    <w:multiLevelType w:val="hybridMultilevel"/>
    <w:tmpl w:val="535C518C"/>
    <w:lvl w:ilvl="0" w:tplc="CE1CAF4E">
      <w:start w:val="1"/>
      <w:numFmt w:val="decimal"/>
      <w:lvlText w:val="%1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0E2310AD"/>
    <w:multiLevelType w:val="hybridMultilevel"/>
    <w:tmpl w:val="644AF1B2"/>
    <w:lvl w:ilvl="0" w:tplc="E5D6DC56">
      <w:start w:val="3"/>
      <w:numFmt w:val="decimal"/>
      <w:lvlText w:val="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105C5D97"/>
    <w:multiLevelType w:val="multilevel"/>
    <w:tmpl w:val="8992354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194E7A42"/>
    <w:multiLevelType w:val="hybridMultilevel"/>
    <w:tmpl w:val="1A4C3CE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C8D74CE"/>
    <w:multiLevelType w:val="hybridMultilevel"/>
    <w:tmpl w:val="9B8A7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21682"/>
    <w:multiLevelType w:val="hybridMultilevel"/>
    <w:tmpl w:val="A97A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0C190A"/>
    <w:multiLevelType w:val="hybridMultilevel"/>
    <w:tmpl w:val="8AA09018"/>
    <w:lvl w:ilvl="0" w:tplc="8FFC26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26757A1"/>
    <w:multiLevelType w:val="multilevel"/>
    <w:tmpl w:val="FC9ED0C6"/>
    <w:lvl w:ilvl="0">
      <w:start w:val="1"/>
      <w:numFmt w:val="upperRoman"/>
      <w:lvlText w:val="%1."/>
      <w:lvlJc w:val="left"/>
      <w:pPr>
        <w:ind w:left="363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10" w:hanging="1800"/>
      </w:pPr>
      <w:rPr>
        <w:rFonts w:cs="Times New Roman" w:hint="default"/>
      </w:rPr>
    </w:lvl>
  </w:abstractNum>
  <w:abstractNum w:abstractNumId="8">
    <w:nsid w:val="357470DA"/>
    <w:multiLevelType w:val="hybridMultilevel"/>
    <w:tmpl w:val="4512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084FD9"/>
    <w:multiLevelType w:val="multilevel"/>
    <w:tmpl w:val="6442B952"/>
    <w:lvl w:ilvl="0">
      <w:start w:val="3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6BBB3E3B"/>
    <w:multiLevelType w:val="hybridMultilevel"/>
    <w:tmpl w:val="770C78F8"/>
    <w:lvl w:ilvl="0" w:tplc="715A060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F9A16C8"/>
    <w:multiLevelType w:val="multilevel"/>
    <w:tmpl w:val="5B428D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D43"/>
    <w:rsid w:val="000002DB"/>
    <w:rsid w:val="00000DCE"/>
    <w:rsid w:val="000018AA"/>
    <w:rsid w:val="000025C9"/>
    <w:rsid w:val="00003ABB"/>
    <w:rsid w:val="00004313"/>
    <w:rsid w:val="00004DD7"/>
    <w:rsid w:val="00005BD2"/>
    <w:rsid w:val="0000668B"/>
    <w:rsid w:val="00006829"/>
    <w:rsid w:val="000076DB"/>
    <w:rsid w:val="00007BC2"/>
    <w:rsid w:val="000133AA"/>
    <w:rsid w:val="00014CD3"/>
    <w:rsid w:val="00014EE7"/>
    <w:rsid w:val="00014F1B"/>
    <w:rsid w:val="0001628C"/>
    <w:rsid w:val="0001765E"/>
    <w:rsid w:val="00017E46"/>
    <w:rsid w:val="00017FCE"/>
    <w:rsid w:val="000205B5"/>
    <w:rsid w:val="0002072D"/>
    <w:rsid w:val="00020784"/>
    <w:rsid w:val="000214C3"/>
    <w:rsid w:val="00021646"/>
    <w:rsid w:val="00022D8F"/>
    <w:rsid w:val="00023860"/>
    <w:rsid w:val="00023866"/>
    <w:rsid w:val="00023A1B"/>
    <w:rsid w:val="000252CC"/>
    <w:rsid w:val="00025C67"/>
    <w:rsid w:val="00025C9E"/>
    <w:rsid w:val="00025D19"/>
    <w:rsid w:val="00026D84"/>
    <w:rsid w:val="00027A65"/>
    <w:rsid w:val="00027D68"/>
    <w:rsid w:val="000308D6"/>
    <w:rsid w:val="00030DDD"/>
    <w:rsid w:val="00031152"/>
    <w:rsid w:val="00032D7B"/>
    <w:rsid w:val="00032EDF"/>
    <w:rsid w:val="00033331"/>
    <w:rsid w:val="000349CC"/>
    <w:rsid w:val="00035754"/>
    <w:rsid w:val="0003590A"/>
    <w:rsid w:val="00036765"/>
    <w:rsid w:val="000372F1"/>
    <w:rsid w:val="000373D1"/>
    <w:rsid w:val="0003755B"/>
    <w:rsid w:val="00037FC3"/>
    <w:rsid w:val="000400F5"/>
    <w:rsid w:val="000401DE"/>
    <w:rsid w:val="00041149"/>
    <w:rsid w:val="00041ABD"/>
    <w:rsid w:val="00041AC9"/>
    <w:rsid w:val="0004257E"/>
    <w:rsid w:val="000432A9"/>
    <w:rsid w:val="000435C0"/>
    <w:rsid w:val="00043B24"/>
    <w:rsid w:val="0004448C"/>
    <w:rsid w:val="0004590B"/>
    <w:rsid w:val="00045DFA"/>
    <w:rsid w:val="00045FF0"/>
    <w:rsid w:val="0004632F"/>
    <w:rsid w:val="00046441"/>
    <w:rsid w:val="0004761D"/>
    <w:rsid w:val="00047A4D"/>
    <w:rsid w:val="000503E4"/>
    <w:rsid w:val="000504B0"/>
    <w:rsid w:val="000514EB"/>
    <w:rsid w:val="000515A3"/>
    <w:rsid w:val="00051684"/>
    <w:rsid w:val="00051700"/>
    <w:rsid w:val="00052A60"/>
    <w:rsid w:val="00053040"/>
    <w:rsid w:val="000538D9"/>
    <w:rsid w:val="00054023"/>
    <w:rsid w:val="00055F3F"/>
    <w:rsid w:val="00056005"/>
    <w:rsid w:val="000574F2"/>
    <w:rsid w:val="00057D77"/>
    <w:rsid w:val="000606D3"/>
    <w:rsid w:val="000611CA"/>
    <w:rsid w:val="00061A38"/>
    <w:rsid w:val="00061DF8"/>
    <w:rsid w:val="0006340B"/>
    <w:rsid w:val="00063802"/>
    <w:rsid w:val="00063AA0"/>
    <w:rsid w:val="000650B3"/>
    <w:rsid w:val="00065212"/>
    <w:rsid w:val="0006529D"/>
    <w:rsid w:val="000655FB"/>
    <w:rsid w:val="00065728"/>
    <w:rsid w:val="000658F7"/>
    <w:rsid w:val="00065BB1"/>
    <w:rsid w:val="0006658B"/>
    <w:rsid w:val="00066A49"/>
    <w:rsid w:val="00066BCE"/>
    <w:rsid w:val="0006782F"/>
    <w:rsid w:val="000701A8"/>
    <w:rsid w:val="00070581"/>
    <w:rsid w:val="00071DE9"/>
    <w:rsid w:val="000721C7"/>
    <w:rsid w:val="00072463"/>
    <w:rsid w:val="0007250A"/>
    <w:rsid w:val="00072932"/>
    <w:rsid w:val="00072AE5"/>
    <w:rsid w:val="00073B28"/>
    <w:rsid w:val="00073E22"/>
    <w:rsid w:val="000749E7"/>
    <w:rsid w:val="00074C47"/>
    <w:rsid w:val="00074C89"/>
    <w:rsid w:val="000753B3"/>
    <w:rsid w:val="00075863"/>
    <w:rsid w:val="0007592E"/>
    <w:rsid w:val="000763F9"/>
    <w:rsid w:val="0007675A"/>
    <w:rsid w:val="000776A0"/>
    <w:rsid w:val="00077710"/>
    <w:rsid w:val="00077C09"/>
    <w:rsid w:val="00080024"/>
    <w:rsid w:val="0008090E"/>
    <w:rsid w:val="00080AB5"/>
    <w:rsid w:val="00080C39"/>
    <w:rsid w:val="00080D84"/>
    <w:rsid w:val="00080E66"/>
    <w:rsid w:val="0008161B"/>
    <w:rsid w:val="00081C5E"/>
    <w:rsid w:val="00081E36"/>
    <w:rsid w:val="000827F4"/>
    <w:rsid w:val="0008395A"/>
    <w:rsid w:val="00083AAF"/>
    <w:rsid w:val="00084A1F"/>
    <w:rsid w:val="000850D8"/>
    <w:rsid w:val="000856A3"/>
    <w:rsid w:val="0008607E"/>
    <w:rsid w:val="000864B5"/>
    <w:rsid w:val="000869A9"/>
    <w:rsid w:val="000869C3"/>
    <w:rsid w:val="00086F96"/>
    <w:rsid w:val="000877ED"/>
    <w:rsid w:val="0009077C"/>
    <w:rsid w:val="0009083C"/>
    <w:rsid w:val="00090F5D"/>
    <w:rsid w:val="00091DAC"/>
    <w:rsid w:val="000921E3"/>
    <w:rsid w:val="00092F58"/>
    <w:rsid w:val="0009461B"/>
    <w:rsid w:val="000949B1"/>
    <w:rsid w:val="00094B3A"/>
    <w:rsid w:val="00095299"/>
    <w:rsid w:val="00095B0F"/>
    <w:rsid w:val="00095D75"/>
    <w:rsid w:val="000962ED"/>
    <w:rsid w:val="00096732"/>
    <w:rsid w:val="000967D0"/>
    <w:rsid w:val="00097381"/>
    <w:rsid w:val="000A02C2"/>
    <w:rsid w:val="000A0B0E"/>
    <w:rsid w:val="000A120E"/>
    <w:rsid w:val="000A28EC"/>
    <w:rsid w:val="000A4223"/>
    <w:rsid w:val="000A43D5"/>
    <w:rsid w:val="000A47EE"/>
    <w:rsid w:val="000A49CA"/>
    <w:rsid w:val="000A4A56"/>
    <w:rsid w:val="000A4F53"/>
    <w:rsid w:val="000A5B89"/>
    <w:rsid w:val="000A7510"/>
    <w:rsid w:val="000A7592"/>
    <w:rsid w:val="000B1131"/>
    <w:rsid w:val="000B1435"/>
    <w:rsid w:val="000B2D0A"/>
    <w:rsid w:val="000B34B7"/>
    <w:rsid w:val="000B45AD"/>
    <w:rsid w:val="000B45AE"/>
    <w:rsid w:val="000B4851"/>
    <w:rsid w:val="000B62D9"/>
    <w:rsid w:val="000B6CA8"/>
    <w:rsid w:val="000C0BBC"/>
    <w:rsid w:val="000C216F"/>
    <w:rsid w:val="000C2375"/>
    <w:rsid w:val="000C256C"/>
    <w:rsid w:val="000C2982"/>
    <w:rsid w:val="000C2FF4"/>
    <w:rsid w:val="000C33A0"/>
    <w:rsid w:val="000C3AC9"/>
    <w:rsid w:val="000C3B88"/>
    <w:rsid w:val="000C4193"/>
    <w:rsid w:val="000C468E"/>
    <w:rsid w:val="000C46B9"/>
    <w:rsid w:val="000C573C"/>
    <w:rsid w:val="000C66FC"/>
    <w:rsid w:val="000C6BC8"/>
    <w:rsid w:val="000C705A"/>
    <w:rsid w:val="000C7C1A"/>
    <w:rsid w:val="000D00EF"/>
    <w:rsid w:val="000D0102"/>
    <w:rsid w:val="000D063B"/>
    <w:rsid w:val="000D0A0D"/>
    <w:rsid w:val="000D0D28"/>
    <w:rsid w:val="000D134E"/>
    <w:rsid w:val="000D147C"/>
    <w:rsid w:val="000D19B2"/>
    <w:rsid w:val="000D1BBC"/>
    <w:rsid w:val="000D20F7"/>
    <w:rsid w:val="000D218F"/>
    <w:rsid w:val="000D2448"/>
    <w:rsid w:val="000D24EF"/>
    <w:rsid w:val="000D28A2"/>
    <w:rsid w:val="000D29B3"/>
    <w:rsid w:val="000D2AE3"/>
    <w:rsid w:val="000D2B80"/>
    <w:rsid w:val="000D43E2"/>
    <w:rsid w:val="000D4665"/>
    <w:rsid w:val="000D6E8A"/>
    <w:rsid w:val="000D71D6"/>
    <w:rsid w:val="000D73CD"/>
    <w:rsid w:val="000D74D2"/>
    <w:rsid w:val="000E0017"/>
    <w:rsid w:val="000E063E"/>
    <w:rsid w:val="000E19C3"/>
    <w:rsid w:val="000E1E39"/>
    <w:rsid w:val="000E2033"/>
    <w:rsid w:val="000E2309"/>
    <w:rsid w:val="000E27D3"/>
    <w:rsid w:val="000E2A4C"/>
    <w:rsid w:val="000E2DC9"/>
    <w:rsid w:val="000E36ED"/>
    <w:rsid w:val="000E46F0"/>
    <w:rsid w:val="000E4A85"/>
    <w:rsid w:val="000E50F9"/>
    <w:rsid w:val="000E641D"/>
    <w:rsid w:val="000E682D"/>
    <w:rsid w:val="000E6B9E"/>
    <w:rsid w:val="000F0AD8"/>
    <w:rsid w:val="000F2933"/>
    <w:rsid w:val="000F2FD4"/>
    <w:rsid w:val="000F351A"/>
    <w:rsid w:val="000F377F"/>
    <w:rsid w:val="000F44C7"/>
    <w:rsid w:val="000F5CC8"/>
    <w:rsid w:val="000F5E8E"/>
    <w:rsid w:val="000F6D5B"/>
    <w:rsid w:val="000F6F53"/>
    <w:rsid w:val="000F7320"/>
    <w:rsid w:val="000F73BF"/>
    <w:rsid w:val="000F7516"/>
    <w:rsid w:val="00100622"/>
    <w:rsid w:val="00100CD1"/>
    <w:rsid w:val="00102133"/>
    <w:rsid w:val="00102976"/>
    <w:rsid w:val="00103DA6"/>
    <w:rsid w:val="00104A7C"/>
    <w:rsid w:val="0010555B"/>
    <w:rsid w:val="00105796"/>
    <w:rsid w:val="00105991"/>
    <w:rsid w:val="00105EB9"/>
    <w:rsid w:val="00105FF6"/>
    <w:rsid w:val="001069EE"/>
    <w:rsid w:val="00106B5E"/>
    <w:rsid w:val="00106FEA"/>
    <w:rsid w:val="001072C7"/>
    <w:rsid w:val="0010752B"/>
    <w:rsid w:val="00107571"/>
    <w:rsid w:val="00107B41"/>
    <w:rsid w:val="00110367"/>
    <w:rsid w:val="00110922"/>
    <w:rsid w:val="00110F17"/>
    <w:rsid w:val="0011196C"/>
    <w:rsid w:val="00112AEF"/>
    <w:rsid w:val="00113906"/>
    <w:rsid w:val="00114076"/>
    <w:rsid w:val="00114280"/>
    <w:rsid w:val="00114DAB"/>
    <w:rsid w:val="001162EE"/>
    <w:rsid w:val="00116F81"/>
    <w:rsid w:val="001204EA"/>
    <w:rsid w:val="001208CD"/>
    <w:rsid w:val="00120C9C"/>
    <w:rsid w:val="00120ED1"/>
    <w:rsid w:val="00121EC9"/>
    <w:rsid w:val="001221E4"/>
    <w:rsid w:val="00123E17"/>
    <w:rsid w:val="00124654"/>
    <w:rsid w:val="00124D98"/>
    <w:rsid w:val="00124FC6"/>
    <w:rsid w:val="00125893"/>
    <w:rsid w:val="00126C0D"/>
    <w:rsid w:val="00126D9E"/>
    <w:rsid w:val="00126DEB"/>
    <w:rsid w:val="00126E14"/>
    <w:rsid w:val="00127554"/>
    <w:rsid w:val="00127AF2"/>
    <w:rsid w:val="0013029B"/>
    <w:rsid w:val="0013207E"/>
    <w:rsid w:val="00133631"/>
    <w:rsid w:val="0013417B"/>
    <w:rsid w:val="00135658"/>
    <w:rsid w:val="0013723B"/>
    <w:rsid w:val="0014023F"/>
    <w:rsid w:val="00140C7E"/>
    <w:rsid w:val="001414A2"/>
    <w:rsid w:val="0014154B"/>
    <w:rsid w:val="00141DA1"/>
    <w:rsid w:val="001424CD"/>
    <w:rsid w:val="00142604"/>
    <w:rsid w:val="00142A8D"/>
    <w:rsid w:val="00142C15"/>
    <w:rsid w:val="0014442D"/>
    <w:rsid w:val="00144DA4"/>
    <w:rsid w:val="00145026"/>
    <w:rsid w:val="00145B95"/>
    <w:rsid w:val="00146D25"/>
    <w:rsid w:val="00146E27"/>
    <w:rsid w:val="001477D9"/>
    <w:rsid w:val="00147B77"/>
    <w:rsid w:val="00147CC1"/>
    <w:rsid w:val="0015000E"/>
    <w:rsid w:val="00150246"/>
    <w:rsid w:val="001507B4"/>
    <w:rsid w:val="00150CE3"/>
    <w:rsid w:val="00151287"/>
    <w:rsid w:val="00152717"/>
    <w:rsid w:val="00152AB0"/>
    <w:rsid w:val="00152D02"/>
    <w:rsid w:val="00154209"/>
    <w:rsid w:val="001547C9"/>
    <w:rsid w:val="00155828"/>
    <w:rsid w:val="00155BAC"/>
    <w:rsid w:val="00156AE2"/>
    <w:rsid w:val="001572A1"/>
    <w:rsid w:val="00157E29"/>
    <w:rsid w:val="00160FEF"/>
    <w:rsid w:val="001632AE"/>
    <w:rsid w:val="00163DAC"/>
    <w:rsid w:val="00163E3C"/>
    <w:rsid w:val="001646BE"/>
    <w:rsid w:val="00164859"/>
    <w:rsid w:val="00165240"/>
    <w:rsid w:val="00165BF1"/>
    <w:rsid w:val="00165E1F"/>
    <w:rsid w:val="001661C6"/>
    <w:rsid w:val="001675AB"/>
    <w:rsid w:val="00170591"/>
    <w:rsid w:val="001708B8"/>
    <w:rsid w:val="00170F0D"/>
    <w:rsid w:val="00173007"/>
    <w:rsid w:val="00173E59"/>
    <w:rsid w:val="001745D2"/>
    <w:rsid w:val="00174E2D"/>
    <w:rsid w:val="00174F1D"/>
    <w:rsid w:val="00175387"/>
    <w:rsid w:val="00175532"/>
    <w:rsid w:val="00175B2E"/>
    <w:rsid w:val="00175E63"/>
    <w:rsid w:val="001772AE"/>
    <w:rsid w:val="0017782A"/>
    <w:rsid w:val="00177844"/>
    <w:rsid w:val="001801C4"/>
    <w:rsid w:val="0018096A"/>
    <w:rsid w:val="00180A6F"/>
    <w:rsid w:val="00180D13"/>
    <w:rsid w:val="00181549"/>
    <w:rsid w:val="00181C55"/>
    <w:rsid w:val="0018365D"/>
    <w:rsid w:val="0018380F"/>
    <w:rsid w:val="00183EC3"/>
    <w:rsid w:val="0018429D"/>
    <w:rsid w:val="00185B87"/>
    <w:rsid w:val="001864A6"/>
    <w:rsid w:val="001871D0"/>
    <w:rsid w:val="001872DC"/>
    <w:rsid w:val="001905FF"/>
    <w:rsid w:val="00191B52"/>
    <w:rsid w:val="00191E2D"/>
    <w:rsid w:val="00193335"/>
    <w:rsid w:val="001949AC"/>
    <w:rsid w:val="00194C41"/>
    <w:rsid w:val="00195042"/>
    <w:rsid w:val="00195258"/>
    <w:rsid w:val="001958AD"/>
    <w:rsid w:val="00196D99"/>
    <w:rsid w:val="00196EE9"/>
    <w:rsid w:val="00197423"/>
    <w:rsid w:val="00197A7E"/>
    <w:rsid w:val="00197D81"/>
    <w:rsid w:val="001A0AC3"/>
    <w:rsid w:val="001A0D11"/>
    <w:rsid w:val="001A11EB"/>
    <w:rsid w:val="001A1311"/>
    <w:rsid w:val="001A1377"/>
    <w:rsid w:val="001A1417"/>
    <w:rsid w:val="001A1546"/>
    <w:rsid w:val="001A1D75"/>
    <w:rsid w:val="001A1E37"/>
    <w:rsid w:val="001A2524"/>
    <w:rsid w:val="001A2F72"/>
    <w:rsid w:val="001A3A0D"/>
    <w:rsid w:val="001A3DC0"/>
    <w:rsid w:val="001A3F05"/>
    <w:rsid w:val="001A4C07"/>
    <w:rsid w:val="001A533A"/>
    <w:rsid w:val="001A570A"/>
    <w:rsid w:val="001A6A28"/>
    <w:rsid w:val="001B0215"/>
    <w:rsid w:val="001B044D"/>
    <w:rsid w:val="001B1A65"/>
    <w:rsid w:val="001B20D2"/>
    <w:rsid w:val="001B21F5"/>
    <w:rsid w:val="001B2566"/>
    <w:rsid w:val="001B3305"/>
    <w:rsid w:val="001B4D75"/>
    <w:rsid w:val="001B51F5"/>
    <w:rsid w:val="001B6E20"/>
    <w:rsid w:val="001B7933"/>
    <w:rsid w:val="001C007B"/>
    <w:rsid w:val="001C0E7D"/>
    <w:rsid w:val="001C184B"/>
    <w:rsid w:val="001C1C15"/>
    <w:rsid w:val="001C1E86"/>
    <w:rsid w:val="001C2190"/>
    <w:rsid w:val="001C2B78"/>
    <w:rsid w:val="001C3480"/>
    <w:rsid w:val="001C3541"/>
    <w:rsid w:val="001C3F6D"/>
    <w:rsid w:val="001C4DBC"/>
    <w:rsid w:val="001C504A"/>
    <w:rsid w:val="001C50C3"/>
    <w:rsid w:val="001C652C"/>
    <w:rsid w:val="001C6559"/>
    <w:rsid w:val="001C69BA"/>
    <w:rsid w:val="001C7995"/>
    <w:rsid w:val="001C7E02"/>
    <w:rsid w:val="001D0702"/>
    <w:rsid w:val="001D2739"/>
    <w:rsid w:val="001D2B4C"/>
    <w:rsid w:val="001D32AD"/>
    <w:rsid w:val="001D37B9"/>
    <w:rsid w:val="001D4BCD"/>
    <w:rsid w:val="001D507C"/>
    <w:rsid w:val="001D5C21"/>
    <w:rsid w:val="001D6CA2"/>
    <w:rsid w:val="001D784F"/>
    <w:rsid w:val="001D78E5"/>
    <w:rsid w:val="001D7F3E"/>
    <w:rsid w:val="001E0442"/>
    <w:rsid w:val="001E0D4B"/>
    <w:rsid w:val="001E1994"/>
    <w:rsid w:val="001E1D86"/>
    <w:rsid w:val="001E1EDE"/>
    <w:rsid w:val="001E2A28"/>
    <w:rsid w:val="001E2A30"/>
    <w:rsid w:val="001E3D10"/>
    <w:rsid w:val="001E3F72"/>
    <w:rsid w:val="001E4FA9"/>
    <w:rsid w:val="001E50CF"/>
    <w:rsid w:val="001E5463"/>
    <w:rsid w:val="001E55C4"/>
    <w:rsid w:val="001E5633"/>
    <w:rsid w:val="001E5EA8"/>
    <w:rsid w:val="001E70C2"/>
    <w:rsid w:val="001E78F4"/>
    <w:rsid w:val="001E7F42"/>
    <w:rsid w:val="001F1386"/>
    <w:rsid w:val="001F1640"/>
    <w:rsid w:val="001F20B5"/>
    <w:rsid w:val="001F28B2"/>
    <w:rsid w:val="001F4672"/>
    <w:rsid w:val="001F46B6"/>
    <w:rsid w:val="001F5176"/>
    <w:rsid w:val="001F54AC"/>
    <w:rsid w:val="001F59E4"/>
    <w:rsid w:val="001F6282"/>
    <w:rsid w:val="001F648E"/>
    <w:rsid w:val="001F66C3"/>
    <w:rsid w:val="001F6B81"/>
    <w:rsid w:val="001F7155"/>
    <w:rsid w:val="001F764E"/>
    <w:rsid w:val="002014DE"/>
    <w:rsid w:val="00201A6F"/>
    <w:rsid w:val="00201D47"/>
    <w:rsid w:val="00202F46"/>
    <w:rsid w:val="0020342B"/>
    <w:rsid w:val="0020408B"/>
    <w:rsid w:val="00204C5B"/>
    <w:rsid w:val="00204C61"/>
    <w:rsid w:val="0020503B"/>
    <w:rsid w:val="0020598D"/>
    <w:rsid w:val="002065FC"/>
    <w:rsid w:val="00207502"/>
    <w:rsid w:val="00207D96"/>
    <w:rsid w:val="002106F2"/>
    <w:rsid w:val="0021072D"/>
    <w:rsid w:val="00210AEA"/>
    <w:rsid w:val="00212681"/>
    <w:rsid w:val="0021275E"/>
    <w:rsid w:val="002129F6"/>
    <w:rsid w:val="00212C37"/>
    <w:rsid w:val="00212E9E"/>
    <w:rsid w:val="0021444B"/>
    <w:rsid w:val="002149F9"/>
    <w:rsid w:val="0021554C"/>
    <w:rsid w:val="00216441"/>
    <w:rsid w:val="002167BE"/>
    <w:rsid w:val="0021680B"/>
    <w:rsid w:val="00216C46"/>
    <w:rsid w:val="0021759A"/>
    <w:rsid w:val="0022002E"/>
    <w:rsid w:val="002201A3"/>
    <w:rsid w:val="00220BDF"/>
    <w:rsid w:val="002223C7"/>
    <w:rsid w:val="002228A0"/>
    <w:rsid w:val="00222F80"/>
    <w:rsid w:val="002232E1"/>
    <w:rsid w:val="00223927"/>
    <w:rsid w:val="00223AE4"/>
    <w:rsid w:val="00224C7B"/>
    <w:rsid w:val="002252D1"/>
    <w:rsid w:val="002255F9"/>
    <w:rsid w:val="00225721"/>
    <w:rsid w:val="00225D78"/>
    <w:rsid w:val="00226409"/>
    <w:rsid w:val="002265FD"/>
    <w:rsid w:val="0022673B"/>
    <w:rsid w:val="00227B7C"/>
    <w:rsid w:val="0023068B"/>
    <w:rsid w:val="00230B73"/>
    <w:rsid w:val="00230CB2"/>
    <w:rsid w:val="00231447"/>
    <w:rsid w:val="00231A81"/>
    <w:rsid w:val="00231F20"/>
    <w:rsid w:val="00232306"/>
    <w:rsid w:val="00232DF3"/>
    <w:rsid w:val="00233298"/>
    <w:rsid w:val="00233CD6"/>
    <w:rsid w:val="00234AFC"/>
    <w:rsid w:val="0023513E"/>
    <w:rsid w:val="00235C32"/>
    <w:rsid w:val="00237294"/>
    <w:rsid w:val="00237ED2"/>
    <w:rsid w:val="00240036"/>
    <w:rsid w:val="0024031C"/>
    <w:rsid w:val="0024080F"/>
    <w:rsid w:val="00240DBF"/>
    <w:rsid w:val="00240DDF"/>
    <w:rsid w:val="00241151"/>
    <w:rsid w:val="002413B0"/>
    <w:rsid w:val="00241A96"/>
    <w:rsid w:val="00241CD6"/>
    <w:rsid w:val="00242700"/>
    <w:rsid w:val="002427DF"/>
    <w:rsid w:val="00242D9C"/>
    <w:rsid w:val="00242FF0"/>
    <w:rsid w:val="002438FD"/>
    <w:rsid w:val="00243F18"/>
    <w:rsid w:val="00245023"/>
    <w:rsid w:val="00245ACE"/>
    <w:rsid w:val="002469AF"/>
    <w:rsid w:val="00246F30"/>
    <w:rsid w:val="00247AE7"/>
    <w:rsid w:val="002500A3"/>
    <w:rsid w:val="0025067C"/>
    <w:rsid w:val="002506BA"/>
    <w:rsid w:val="00250ABB"/>
    <w:rsid w:val="00251112"/>
    <w:rsid w:val="002515E9"/>
    <w:rsid w:val="00251A56"/>
    <w:rsid w:val="00251CEF"/>
    <w:rsid w:val="00251F8A"/>
    <w:rsid w:val="002524D8"/>
    <w:rsid w:val="00252795"/>
    <w:rsid w:val="00252FC7"/>
    <w:rsid w:val="00253821"/>
    <w:rsid w:val="002538D5"/>
    <w:rsid w:val="0025434C"/>
    <w:rsid w:val="00254CDF"/>
    <w:rsid w:val="00254E13"/>
    <w:rsid w:val="00257828"/>
    <w:rsid w:val="00257A2A"/>
    <w:rsid w:val="00257E84"/>
    <w:rsid w:val="002604E4"/>
    <w:rsid w:val="00260858"/>
    <w:rsid w:val="00260B36"/>
    <w:rsid w:val="00260D0E"/>
    <w:rsid w:val="00262A12"/>
    <w:rsid w:val="00263033"/>
    <w:rsid w:val="00263037"/>
    <w:rsid w:val="002635C7"/>
    <w:rsid w:val="002640AA"/>
    <w:rsid w:val="002650B9"/>
    <w:rsid w:val="002657BA"/>
    <w:rsid w:val="00265F59"/>
    <w:rsid w:val="002664EA"/>
    <w:rsid w:val="00266B85"/>
    <w:rsid w:val="002674DA"/>
    <w:rsid w:val="002677E2"/>
    <w:rsid w:val="0027065C"/>
    <w:rsid w:val="00270A5D"/>
    <w:rsid w:val="0027154E"/>
    <w:rsid w:val="002716DC"/>
    <w:rsid w:val="002726CD"/>
    <w:rsid w:val="0027283D"/>
    <w:rsid w:val="00272BBD"/>
    <w:rsid w:val="00273A87"/>
    <w:rsid w:val="002779BA"/>
    <w:rsid w:val="0028163E"/>
    <w:rsid w:val="00281B5C"/>
    <w:rsid w:val="00282544"/>
    <w:rsid w:val="00282D87"/>
    <w:rsid w:val="0028320F"/>
    <w:rsid w:val="00283845"/>
    <w:rsid w:val="00283BC2"/>
    <w:rsid w:val="00283ED3"/>
    <w:rsid w:val="00283FF4"/>
    <w:rsid w:val="0028440D"/>
    <w:rsid w:val="0028483A"/>
    <w:rsid w:val="00285383"/>
    <w:rsid w:val="00285511"/>
    <w:rsid w:val="00285583"/>
    <w:rsid w:val="00285ACB"/>
    <w:rsid w:val="00287433"/>
    <w:rsid w:val="0028758C"/>
    <w:rsid w:val="002877DE"/>
    <w:rsid w:val="00287FBF"/>
    <w:rsid w:val="002908CB"/>
    <w:rsid w:val="00290B60"/>
    <w:rsid w:val="002922C1"/>
    <w:rsid w:val="00292BBC"/>
    <w:rsid w:val="00292D49"/>
    <w:rsid w:val="0029303D"/>
    <w:rsid w:val="0029304E"/>
    <w:rsid w:val="002936CC"/>
    <w:rsid w:val="00293924"/>
    <w:rsid w:val="002939D4"/>
    <w:rsid w:val="00293C3A"/>
    <w:rsid w:val="00293EFC"/>
    <w:rsid w:val="00294820"/>
    <w:rsid w:val="0029528E"/>
    <w:rsid w:val="0029606E"/>
    <w:rsid w:val="0029615E"/>
    <w:rsid w:val="002961C7"/>
    <w:rsid w:val="0029679D"/>
    <w:rsid w:val="002A114E"/>
    <w:rsid w:val="002A1253"/>
    <w:rsid w:val="002A2000"/>
    <w:rsid w:val="002A25DA"/>
    <w:rsid w:val="002A3C3B"/>
    <w:rsid w:val="002A43DC"/>
    <w:rsid w:val="002A486B"/>
    <w:rsid w:val="002A48CB"/>
    <w:rsid w:val="002A6A69"/>
    <w:rsid w:val="002A733D"/>
    <w:rsid w:val="002A7441"/>
    <w:rsid w:val="002A7A01"/>
    <w:rsid w:val="002A7D16"/>
    <w:rsid w:val="002A7E95"/>
    <w:rsid w:val="002B05C4"/>
    <w:rsid w:val="002B06FB"/>
    <w:rsid w:val="002B0714"/>
    <w:rsid w:val="002B0FD8"/>
    <w:rsid w:val="002B1032"/>
    <w:rsid w:val="002B2A0E"/>
    <w:rsid w:val="002B2B79"/>
    <w:rsid w:val="002B3015"/>
    <w:rsid w:val="002B3215"/>
    <w:rsid w:val="002B3A00"/>
    <w:rsid w:val="002B4862"/>
    <w:rsid w:val="002B487C"/>
    <w:rsid w:val="002B53D7"/>
    <w:rsid w:val="002B5A9E"/>
    <w:rsid w:val="002B6571"/>
    <w:rsid w:val="002B6F9D"/>
    <w:rsid w:val="002C055D"/>
    <w:rsid w:val="002C0A18"/>
    <w:rsid w:val="002C0EC1"/>
    <w:rsid w:val="002C22B6"/>
    <w:rsid w:val="002C2C51"/>
    <w:rsid w:val="002C2C93"/>
    <w:rsid w:val="002C3101"/>
    <w:rsid w:val="002C3522"/>
    <w:rsid w:val="002C3F9D"/>
    <w:rsid w:val="002C4875"/>
    <w:rsid w:val="002C60E2"/>
    <w:rsid w:val="002C6912"/>
    <w:rsid w:val="002C6A75"/>
    <w:rsid w:val="002C6C40"/>
    <w:rsid w:val="002C6DBD"/>
    <w:rsid w:val="002C724E"/>
    <w:rsid w:val="002C74A3"/>
    <w:rsid w:val="002C7CE2"/>
    <w:rsid w:val="002D06B1"/>
    <w:rsid w:val="002D0E60"/>
    <w:rsid w:val="002D0F8A"/>
    <w:rsid w:val="002D1432"/>
    <w:rsid w:val="002D1808"/>
    <w:rsid w:val="002D18C1"/>
    <w:rsid w:val="002D195E"/>
    <w:rsid w:val="002D1FF3"/>
    <w:rsid w:val="002D3251"/>
    <w:rsid w:val="002D342C"/>
    <w:rsid w:val="002D3A3A"/>
    <w:rsid w:val="002D4048"/>
    <w:rsid w:val="002D4550"/>
    <w:rsid w:val="002D4CD2"/>
    <w:rsid w:val="002D69D5"/>
    <w:rsid w:val="002D6F3D"/>
    <w:rsid w:val="002D71C3"/>
    <w:rsid w:val="002D7894"/>
    <w:rsid w:val="002E07C2"/>
    <w:rsid w:val="002E0856"/>
    <w:rsid w:val="002E2356"/>
    <w:rsid w:val="002E258D"/>
    <w:rsid w:val="002E2C7C"/>
    <w:rsid w:val="002E2FF6"/>
    <w:rsid w:val="002E3850"/>
    <w:rsid w:val="002E3E5E"/>
    <w:rsid w:val="002E532E"/>
    <w:rsid w:val="002E53D0"/>
    <w:rsid w:val="002E53D6"/>
    <w:rsid w:val="002E5E4B"/>
    <w:rsid w:val="002E7478"/>
    <w:rsid w:val="002F0034"/>
    <w:rsid w:val="002F1407"/>
    <w:rsid w:val="002F17A1"/>
    <w:rsid w:val="002F229A"/>
    <w:rsid w:val="002F26A8"/>
    <w:rsid w:val="002F283C"/>
    <w:rsid w:val="002F2FD6"/>
    <w:rsid w:val="002F308B"/>
    <w:rsid w:val="002F36E5"/>
    <w:rsid w:val="002F3BA2"/>
    <w:rsid w:val="002F41CC"/>
    <w:rsid w:val="002F4267"/>
    <w:rsid w:val="002F4557"/>
    <w:rsid w:val="002F51A7"/>
    <w:rsid w:val="002F68F8"/>
    <w:rsid w:val="002F6949"/>
    <w:rsid w:val="002F735B"/>
    <w:rsid w:val="003001E5"/>
    <w:rsid w:val="00300B61"/>
    <w:rsid w:val="00300E44"/>
    <w:rsid w:val="00301683"/>
    <w:rsid w:val="00301777"/>
    <w:rsid w:val="00301AA4"/>
    <w:rsid w:val="00301F4E"/>
    <w:rsid w:val="00301F64"/>
    <w:rsid w:val="00302E3E"/>
    <w:rsid w:val="00302E99"/>
    <w:rsid w:val="00302F17"/>
    <w:rsid w:val="0030462E"/>
    <w:rsid w:val="0030495C"/>
    <w:rsid w:val="003065CC"/>
    <w:rsid w:val="00307703"/>
    <w:rsid w:val="00307973"/>
    <w:rsid w:val="003109C6"/>
    <w:rsid w:val="00310C2D"/>
    <w:rsid w:val="003121E2"/>
    <w:rsid w:val="00312359"/>
    <w:rsid w:val="0031238F"/>
    <w:rsid w:val="0031243D"/>
    <w:rsid w:val="00312FF5"/>
    <w:rsid w:val="003135CC"/>
    <w:rsid w:val="00313947"/>
    <w:rsid w:val="00314310"/>
    <w:rsid w:val="003146DA"/>
    <w:rsid w:val="00314B66"/>
    <w:rsid w:val="00314DF6"/>
    <w:rsid w:val="00314E23"/>
    <w:rsid w:val="00315959"/>
    <w:rsid w:val="003169C5"/>
    <w:rsid w:val="003169ED"/>
    <w:rsid w:val="0032012F"/>
    <w:rsid w:val="00321C52"/>
    <w:rsid w:val="00322587"/>
    <w:rsid w:val="00322731"/>
    <w:rsid w:val="00322CD5"/>
    <w:rsid w:val="003232F7"/>
    <w:rsid w:val="00323665"/>
    <w:rsid w:val="0032412B"/>
    <w:rsid w:val="003248E3"/>
    <w:rsid w:val="00324A42"/>
    <w:rsid w:val="003264C8"/>
    <w:rsid w:val="00326A50"/>
    <w:rsid w:val="00327AAC"/>
    <w:rsid w:val="00330BF0"/>
    <w:rsid w:val="003316C3"/>
    <w:rsid w:val="0033299B"/>
    <w:rsid w:val="00333057"/>
    <w:rsid w:val="00333A37"/>
    <w:rsid w:val="00333E21"/>
    <w:rsid w:val="00333EDE"/>
    <w:rsid w:val="00334237"/>
    <w:rsid w:val="00334DE2"/>
    <w:rsid w:val="003359C7"/>
    <w:rsid w:val="003359EF"/>
    <w:rsid w:val="00335C30"/>
    <w:rsid w:val="00336EEA"/>
    <w:rsid w:val="00337304"/>
    <w:rsid w:val="003405CE"/>
    <w:rsid w:val="0034183C"/>
    <w:rsid w:val="00342CE9"/>
    <w:rsid w:val="00342EC3"/>
    <w:rsid w:val="00342EF0"/>
    <w:rsid w:val="0034522C"/>
    <w:rsid w:val="00345911"/>
    <w:rsid w:val="0034683D"/>
    <w:rsid w:val="0034722F"/>
    <w:rsid w:val="00347753"/>
    <w:rsid w:val="00350586"/>
    <w:rsid w:val="0035061E"/>
    <w:rsid w:val="00350933"/>
    <w:rsid w:val="00351270"/>
    <w:rsid w:val="003512C6"/>
    <w:rsid w:val="0035182F"/>
    <w:rsid w:val="00351C51"/>
    <w:rsid w:val="00352381"/>
    <w:rsid w:val="00352811"/>
    <w:rsid w:val="00352B35"/>
    <w:rsid w:val="003535FB"/>
    <w:rsid w:val="0035383A"/>
    <w:rsid w:val="00353B2E"/>
    <w:rsid w:val="00353C85"/>
    <w:rsid w:val="00354B39"/>
    <w:rsid w:val="00356051"/>
    <w:rsid w:val="00356551"/>
    <w:rsid w:val="00356A9F"/>
    <w:rsid w:val="00357DE8"/>
    <w:rsid w:val="00360833"/>
    <w:rsid w:val="003616E2"/>
    <w:rsid w:val="00361A9C"/>
    <w:rsid w:val="0036279C"/>
    <w:rsid w:val="00362A20"/>
    <w:rsid w:val="003637E8"/>
    <w:rsid w:val="00363BA2"/>
    <w:rsid w:val="003643AD"/>
    <w:rsid w:val="0036458F"/>
    <w:rsid w:val="00364A16"/>
    <w:rsid w:val="003651B9"/>
    <w:rsid w:val="00365FD1"/>
    <w:rsid w:val="003661E0"/>
    <w:rsid w:val="00366542"/>
    <w:rsid w:val="00366F70"/>
    <w:rsid w:val="00367DB6"/>
    <w:rsid w:val="003703E5"/>
    <w:rsid w:val="00370FA8"/>
    <w:rsid w:val="003715F0"/>
    <w:rsid w:val="003731AB"/>
    <w:rsid w:val="003737CA"/>
    <w:rsid w:val="00374146"/>
    <w:rsid w:val="0037478B"/>
    <w:rsid w:val="003756EF"/>
    <w:rsid w:val="00376009"/>
    <w:rsid w:val="0037742A"/>
    <w:rsid w:val="00377AAF"/>
    <w:rsid w:val="00380E72"/>
    <w:rsid w:val="00381500"/>
    <w:rsid w:val="003818AF"/>
    <w:rsid w:val="0038191A"/>
    <w:rsid w:val="00381C54"/>
    <w:rsid w:val="003833D0"/>
    <w:rsid w:val="0038351E"/>
    <w:rsid w:val="00383904"/>
    <w:rsid w:val="0038431C"/>
    <w:rsid w:val="00384542"/>
    <w:rsid w:val="00384A8B"/>
    <w:rsid w:val="0038517E"/>
    <w:rsid w:val="003853DB"/>
    <w:rsid w:val="003857BE"/>
    <w:rsid w:val="003877D4"/>
    <w:rsid w:val="003905E2"/>
    <w:rsid w:val="003910EA"/>
    <w:rsid w:val="0039154E"/>
    <w:rsid w:val="00391BEC"/>
    <w:rsid w:val="00392245"/>
    <w:rsid w:val="00392EC6"/>
    <w:rsid w:val="0039400B"/>
    <w:rsid w:val="003945EF"/>
    <w:rsid w:val="00395896"/>
    <w:rsid w:val="003976D1"/>
    <w:rsid w:val="00397FB2"/>
    <w:rsid w:val="003A0265"/>
    <w:rsid w:val="003A09FE"/>
    <w:rsid w:val="003A2237"/>
    <w:rsid w:val="003A26F4"/>
    <w:rsid w:val="003A2A94"/>
    <w:rsid w:val="003A3042"/>
    <w:rsid w:val="003A5029"/>
    <w:rsid w:val="003A5644"/>
    <w:rsid w:val="003A5DD6"/>
    <w:rsid w:val="003A6D38"/>
    <w:rsid w:val="003A7496"/>
    <w:rsid w:val="003B1679"/>
    <w:rsid w:val="003B207C"/>
    <w:rsid w:val="003B27AC"/>
    <w:rsid w:val="003B33D5"/>
    <w:rsid w:val="003B3EE1"/>
    <w:rsid w:val="003B3F00"/>
    <w:rsid w:val="003B4BBE"/>
    <w:rsid w:val="003B5936"/>
    <w:rsid w:val="003B5F90"/>
    <w:rsid w:val="003B61C2"/>
    <w:rsid w:val="003B675F"/>
    <w:rsid w:val="003B70A2"/>
    <w:rsid w:val="003B7139"/>
    <w:rsid w:val="003B7383"/>
    <w:rsid w:val="003B7BAD"/>
    <w:rsid w:val="003B7D16"/>
    <w:rsid w:val="003B7E41"/>
    <w:rsid w:val="003C0987"/>
    <w:rsid w:val="003C11FE"/>
    <w:rsid w:val="003C1291"/>
    <w:rsid w:val="003C2054"/>
    <w:rsid w:val="003C2929"/>
    <w:rsid w:val="003C2984"/>
    <w:rsid w:val="003C2AFA"/>
    <w:rsid w:val="003C2B54"/>
    <w:rsid w:val="003C2EE8"/>
    <w:rsid w:val="003C2F02"/>
    <w:rsid w:val="003C32E1"/>
    <w:rsid w:val="003C33CB"/>
    <w:rsid w:val="003C3574"/>
    <w:rsid w:val="003C3E74"/>
    <w:rsid w:val="003C4017"/>
    <w:rsid w:val="003C54E1"/>
    <w:rsid w:val="003C6234"/>
    <w:rsid w:val="003C6364"/>
    <w:rsid w:val="003C6592"/>
    <w:rsid w:val="003C687D"/>
    <w:rsid w:val="003C69CC"/>
    <w:rsid w:val="003C6B5B"/>
    <w:rsid w:val="003C6ED3"/>
    <w:rsid w:val="003C7080"/>
    <w:rsid w:val="003C7F4B"/>
    <w:rsid w:val="003D11C4"/>
    <w:rsid w:val="003D13DD"/>
    <w:rsid w:val="003D1503"/>
    <w:rsid w:val="003D17A2"/>
    <w:rsid w:val="003D23D4"/>
    <w:rsid w:val="003D2B89"/>
    <w:rsid w:val="003D4024"/>
    <w:rsid w:val="003D473F"/>
    <w:rsid w:val="003D4DD5"/>
    <w:rsid w:val="003D55A8"/>
    <w:rsid w:val="003D64EA"/>
    <w:rsid w:val="003D797E"/>
    <w:rsid w:val="003E0296"/>
    <w:rsid w:val="003E0C59"/>
    <w:rsid w:val="003E0D35"/>
    <w:rsid w:val="003E0DDB"/>
    <w:rsid w:val="003E19CE"/>
    <w:rsid w:val="003E1D41"/>
    <w:rsid w:val="003E23B5"/>
    <w:rsid w:val="003E2918"/>
    <w:rsid w:val="003E2BE4"/>
    <w:rsid w:val="003E461B"/>
    <w:rsid w:val="003E46AB"/>
    <w:rsid w:val="003E6016"/>
    <w:rsid w:val="003F010F"/>
    <w:rsid w:val="003F01E3"/>
    <w:rsid w:val="003F0878"/>
    <w:rsid w:val="003F1213"/>
    <w:rsid w:val="003F1344"/>
    <w:rsid w:val="003F2E43"/>
    <w:rsid w:val="003F36F6"/>
    <w:rsid w:val="003F39D6"/>
    <w:rsid w:val="003F3DCF"/>
    <w:rsid w:val="003F3F93"/>
    <w:rsid w:val="003F4387"/>
    <w:rsid w:val="003F4836"/>
    <w:rsid w:val="003F75BA"/>
    <w:rsid w:val="003F7603"/>
    <w:rsid w:val="003F7F7A"/>
    <w:rsid w:val="00400D8B"/>
    <w:rsid w:val="00401BBC"/>
    <w:rsid w:val="00403AF1"/>
    <w:rsid w:val="00404251"/>
    <w:rsid w:val="004042C5"/>
    <w:rsid w:val="0040487A"/>
    <w:rsid w:val="00404FE3"/>
    <w:rsid w:val="004066F0"/>
    <w:rsid w:val="00406756"/>
    <w:rsid w:val="004067E7"/>
    <w:rsid w:val="004069DB"/>
    <w:rsid w:val="00406B8F"/>
    <w:rsid w:val="00406D77"/>
    <w:rsid w:val="00410060"/>
    <w:rsid w:val="00410208"/>
    <w:rsid w:val="0041083D"/>
    <w:rsid w:val="00411AD6"/>
    <w:rsid w:val="00412400"/>
    <w:rsid w:val="004129B8"/>
    <w:rsid w:val="00412C4F"/>
    <w:rsid w:val="004136FC"/>
    <w:rsid w:val="00413D23"/>
    <w:rsid w:val="00413E5B"/>
    <w:rsid w:val="0041442A"/>
    <w:rsid w:val="00414DF9"/>
    <w:rsid w:val="004150D6"/>
    <w:rsid w:val="00415A60"/>
    <w:rsid w:val="00415ED1"/>
    <w:rsid w:val="0041678F"/>
    <w:rsid w:val="004175C6"/>
    <w:rsid w:val="0041762D"/>
    <w:rsid w:val="00417B4D"/>
    <w:rsid w:val="0042065E"/>
    <w:rsid w:val="00421D32"/>
    <w:rsid w:val="0042320B"/>
    <w:rsid w:val="00423329"/>
    <w:rsid w:val="004233E1"/>
    <w:rsid w:val="004238C2"/>
    <w:rsid w:val="00423EF5"/>
    <w:rsid w:val="004244B5"/>
    <w:rsid w:val="00424CC2"/>
    <w:rsid w:val="00424FC2"/>
    <w:rsid w:val="0042574F"/>
    <w:rsid w:val="00425C90"/>
    <w:rsid w:val="00426167"/>
    <w:rsid w:val="0042728E"/>
    <w:rsid w:val="0042733A"/>
    <w:rsid w:val="004276A4"/>
    <w:rsid w:val="004276EA"/>
    <w:rsid w:val="00427862"/>
    <w:rsid w:val="00430145"/>
    <w:rsid w:val="0043070D"/>
    <w:rsid w:val="00430B5E"/>
    <w:rsid w:val="004321C3"/>
    <w:rsid w:val="0043251F"/>
    <w:rsid w:val="00432DD3"/>
    <w:rsid w:val="00432E25"/>
    <w:rsid w:val="00433151"/>
    <w:rsid w:val="004340C2"/>
    <w:rsid w:val="004348AD"/>
    <w:rsid w:val="004372D3"/>
    <w:rsid w:val="00437506"/>
    <w:rsid w:val="0043790F"/>
    <w:rsid w:val="00437D0D"/>
    <w:rsid w:val="00437FFA"/>
    <w:rsid w:val="004402AB"/>
    <w:rsid w:val="004404B9"/>
    <w:rsid w:val="00441609"/>
    <w:rsid w:val="00441995"/>
    <w:rsid w:val="00442028"/>
    <w:rsid w:val="004452D0"/>
    <w:rsid w:val="00445DC3"/>
    <w:rsid w:val="00445F14"/>
    <w:rsid w:val="004461D2"/>
    <w:rsid w:val="00446619"/>
    <w:rsid w:val="00446C24"/>
    <w:rsid w:val="00446D20"/>
    <w:rsid w:val="00447117"/>
    <w:rsid w:val="00450051"/>
    <w:rsid w:val="004501F7"/>
    <w:rsid w:val="00450BC3"/>
    <w:rsid w:val="0045150A"/>
    <w:rsid w:val="00451722"/>
    <w:rsid w:val="00452A45"/>
    <w:rsid w:val="004537BF"/>
    <w:rsid w:val="00453A4D"/>
    <w:rsid w:val="00453EAA"/>
    <w:rsid w:val="00454601"/>
    <w:rsid w:val="0045464C"/>
    <w:rsid w:val="0045509A"/>
    <w:rsid w:val="004551F4"/>
    <w:rsid w:val="004552EB"/>
    <w:rsid w:val="004563D5"/>
    <w:rsid w:val="004566CC"/>
    <w:rsid w:val="00457060"/>
    <w:rsid w:val="004576A7"/>
    <w:rsid w:val="00457906"/>
    <w:rsid w:val="00457A85"/>
    <w:rsid w:val="00457E0C"/>
    <w:rsid w:val="00457E78"/>
    <w:rsid w:val="004600DA"/>
    <w:rsid w:val="004605AF"/>
    <w:rsid w:val="004608B4"/>
    <w:rsid w:val="004614AC"/>
    <w:rsid w:val="00461FA7"/>
    <w:rsid w:val="00462848"/>
    <w:rsid w:val="00463187"/>
    <w:rsid w:val="004637A2"/>
    <w:rsid w:val="00463858"/>
    <w:rsid w:val="00463B7E"/>
    <w:rsid w:val="00463EB4"/>
    <w:rsid w:val="00465DC6"/>
    <w:rsid w:val="00470460"/>
    <w:rsid w:val="00470A4D"/>
    <w:rsid w:val="00473F83"/>
    <w:rsid w:val="004743CF"/>
    <w:rsid w:val="00474450"/>
    <w:rsid w:val="0047487F"/>
    <w:rsid w:val="004757D8"/>
    <w:rsid w:val="00475B42"/>
    <w:rsid w:val="004760BE"/>
    <w:rsid w:val="00476177"/>
    <w:rsid w:val="004767BF"/>
    <w:rsid w:val="00480190"/>
    <w:rsid w:val="00480A98"/>
    <w:rsid w:val="004812A4"/>
    <w:rsid w:val="00481D45"/>
    <w:rsid w:val="004823BA"/>
    <w:rsid w:val="00482F20"/>
    <w:rsid w:val="00483165"/>
    <w:rsid w:val="00483DC9"/>
    <w:rsid w:val="00484CA4"/>
    <w:rsid w:val="00485398"/>
    <w:rsid w:val="00485834"/>
    <w:rsid w:val="00487D2A"/>
    <w:rsid w:val="00487E8D"/>
    <w:rsid w:val="00491579"/>
    <w:rsid w:val="00491D69"/>
    <w:rsid w:val="00491FA5"/>
    <w:rsid w:val="004925D4"/>
    <w:rsid w:val="00492AC0"/>
    <w:rsid w:val="00492E4B"/>
    <w:rsid w:val="0049460D"/>
    <w:rsid w:val="00494CCF"/>
    <w:rsid w:val="00495B11"/>
    <w:rsid w:val="00496042"/>
    <w:rsid w:val="0049717A"/>
    <w:rsid w:val="00497371"/>
    <w:rsid w:val="004A024E"/>
    <w:rsid w:val="004A0278"/>
    <w:rsid w:val="004A0B77"/>
    <w:rsid w:val="004A138C"/>
    <w:rsid w:val="004A162E"/>
    <w:rsid w:val="004A189B"/>
    <w:rsid w:val="004A1E83"/>
    <w:rsid w:val="004A216B"/>
    <w:rsid w:val="004A24D6"/>
    <w:rsid w:val="004A2563"/>
    <w:rsid w:val="004A2AD9"/>
    <w:rsid w:val="004A32FC"/>
    <w:rsid w:val="004A3342"/>
    <w:rsid w:val="004A39B8"/>
    <w:rsid w:val="004A3C24"/>
    <w:rsid w:val="004A47C7"/>
    <w:rsid w:val="004A61B5"/>
    <w:rsid w:val="004A6B6E"/>
    <w:rsid w:val="004A7779"/>
    <w:rsid w:val="004A7A97"/>
    <w:rsid w:val="004A7ED5"/>
    <w:rsid w:val="004B0BF0"/>
    <w:rsid w:val="004B17D9"/>
    <w:rsid w:val="004B217F"/>
    <w:rsid w:val="004B227F"/>
    <w:rsid w:val="004B2818"/>
    <w:rsid w:val="004B329F"/>
    <w:rsid w:val="004B3470"/>
    <w:rsid w:val="004B3783"/>
    <w:rsid w:val="004B4758"/>
    <w:rsid w:val="004B4AF4"/>
    <w:rsid w:val="004B679C"/>
    <w:rsid w:val="004B68A7"/>
    <w:rsid w:val="004B6DFE"/>
    <w:rsid w:val="004B71A2"/>
    <w:rsid w:val="004B7E81"/>
    <w:rsid w:val="004C04A6"/>
    <w:rsid w:val="004C0AE9"/>
    <w:rsid w:val="004C0E82"/>
    <w:rsid w:val="004C1107"/>
    <w:rsid w:val="004C13A1"/>
    <w:rsid w:val="004C1C08"/>
    <w:rsid w:val="004C2702"/>
    <w:rsid w:val="004C29A3"/>
    <w:rsid w:val="004C30AC"/>
    <w:rsid w:val="004C319E"/>
    <w:rsid w:val="004C3593"/>
    <w:rsid w:val="004C37A4"/>
    <w:rsid w:val="004C489F"/>
    <w:rsid w:val="004C4BFB"/>
    <w:rsid w:val="004C4FA0"/>
    <w:rsid w:val="004C595A"/>
    <w:rsid w:val="004C71B6"/>
    <w:rsid w:val="004C71F9"/>
    <w:rsid w:val="004D0720"/>
    <w:rsid w:val="004D22EA"/>
    <w:rsid w:val="004D3609"/>
    <w:rsid w:val="004D364D"/>
    <w:rsid w:val="004D3A5C"/>
    <w:rsid w:val="004D48B1"/>
    <w:rsid w:val="004D59E1"/>
    <w:rsid w:val="004D668C"/>
    <w:rsid w:val="004D6DF8"/>
    <w:rsid w:val="004D7516"/>
    <w:rsid w:val="004D7812"/>
    <w:rsid w:val="004D7920"/>
    <w:rsid w:val="004E00DF"/>
    <w:rsid w:val="004E0CFE"/>
    <w:rsid w:val="004E150E"/>
    <w:rsid w:val="004E2337"/>
    <w:rsid w:val="004E26E6"/>
    <w:rsid w:val="004E30FA"/>
    <w:rsid w:val="004E3196"/>
    <w:rsid w:val="004E43D2"/>
    <w:rsid w:val="004E4B9C"/>
    <w:rsid w:val="004E505E"/>
    <w:rsid w:val="004E5285"/>
    <w:rsid w:val="004E535B"/>
    <w:rsid w:val="004E54FF"/>
    <w:rsid w:val="004E5AA2"/>
    <w:rsid w:val="004E5F07"/>
    <w:rsid w:val="004E6574"/>
    <w:rsid w:val="004E65C1"/>
    <w:rsid w:val="004E65C2"/>
    <w:rsid w:val="004E6D6E"/>
    <w:rsid w:val="004E79EE"/>
    <w:rsid w:val="004F173D"/>
    <w:rsid w:val="004F1F9F"/>
    <w:rsid w:val="004F27A2"/>
    <w:rsid w:val="004F4366"/>
    <w:rsid w:val="004F50ED"/>
    <w:rsid w:val="004F597C"/>
    <w:rsid w:val="00500754"/>
    <w:rsid w:val="0050079F"/>
    <w:rsid w:val="0050090B"/>
    <w:rsid w:val="00500960"/>
    <w:rsid w:val="005012DE"/>
    <w:rsid w:val="005048C4"/>
    <w:rsid w:val="005059D0"/>
    <w:rsid w:val="005068BC"/>
    <w:rsid w:val="00506C4C"/>
    <w:rsid w:val="00507031"/>
    <w:rsid w:val="00507FBA"/>
    <w:rsid w:val="00510351"/>
    <w:rsid w:val="005108D6"/>
    <w:rsid w:val="00510A2D"/>
    <w:rsid w:val="005112BD"/>
    <w:rsid w:val="005112C5"/>
    <w:rsid w:val="0051171A"/>
    <w:rsid w:val="00511B02"/>
    <w:rsid w:val="00511F66"/>
    <w:rsid w:val="005122AE"/>
    <w:rsid w:val="00512AA6"/>
    <w:rsid w:val="00512ABC"/>
    <w:rsid w:val="0051309B"/>
    <w:rsid w:val="00513130"/>
    <w:rsid w:val="005148B0"/>
    <w:rsid w:val="005154BD"/>
    <w:rsid w:val="005169AE"/>
    <w:rsid w:val="005200D5"/>
    <w:rsid w:val="0052049B"/>
    <w:rsid w:val="00520B4B"/>
    <w:rsid w:val="00520FD4"/>
    <w:rsid w:val="00521A1B"/>
    <w:rsid w:val="00522853"/>
    <w:rsid w:val="005228AB"/>
    <w:rsid w:val="00523CBB"/>
    <w:rsid w:val="00523D4F"/>
    <w:rsid w:val="00523F80"/>
    <w:rsid w:val="00524829"/>
    <w:rsid w:val="00524E2A"/>
    <w:rsid w:val="0052556C"/>
    <w:rsid w:val="00525743"/>
    <w:rsid w:val="00526775"/>
    <w:rsid w:val="005268AA"/>
    <w:rsid w:val="00527056"/>
    <w:rsid w:val="00527494"/>
    <w:rsid w:val="00527F38"/>
    <w:rsid w:val="00530F86"/>
    <w:rsid w:val="005312D9"/>
    <w:rsid w:val="00531E4D"/>
    <w:rsid w:val="005328C8"/>
    <w:rsid w:val="00532968"/>
    <w:rsid w:val="0053372D"/>
    <w:rsid w:val="00533FC0"/>
    <w:rsid w:val="00536C52"/>
    <w:rsid w:val="00536C89"/>
    <w:rsid w:val="00537B58"/>
    <w:rsid w:val="00537EEF"/>
    <w:rsid w:val="0054034D"/>
    <w:rsid w:val="00542000"/>
    <w:rsid w:val="00542032"/>
    <w:rsid w:val="00542824"/>
    <w:rsid w:val="005429DA"/>
    <w:rsid w:val="00542CA5"/>
    <w:rsid w:val="005433AC"/>
    <w:rsid w:val="005452C8"/>
    <w:rsid w:val="005455A6"/>
    <w:rsid w:val="00545B45"/>
    <w:rsid w:val="005463F6"/>
    <w:rsid w:val="00546C05"/>
    <w:rsid w:val="00547C98"/>
    <w:rsid w:val="00547DA4"/>
    <w:rsid w:val="00550175"/>
    <w:rsid w:val="00550563"/>
    <w:rsid w:val="005517DE"/>
    <w:rsid w:val="00551ECA"/>
    <w:rsid w:val="00552090"/>
    <w:rsid w:val="0055267B"/>
    <w:rsid w:val="005527E1"/>
    <w:rsid w:val="00553475"/>
    <w:rsid w:val="005536DF"/>
    <w:rsid w:val="00553A35"/>
    <w:rsid w:val="00553A9F"/>
    <w:rsid w:val="00554C62"/>
    <w:rsid w:val="005565B3"/>
    <w:rsid w:val="00556D55"/>
    <w:rsid w:val="00557631"/>
    <w:rsid w:val="00557B4E"/>
    <w:rsid w:val="005604A2"/>
    <w:rsid w:val="00560B27"/>
    <w:rsid w:val="00560F44"/>
    <w:rsid w:val="00561A00"/>
    <w:rsid w:val="00561BF0"/>
    <w:rsid w:val="00561C2E"/>
    <w:rsid w:val="00561C9F"/>
    <w:rsid w:val="00561CB9"/>
    <w:rsid w:val="0056231B"/>
    <w:rsid w:val="0056237D"/>
    <w:rsid w:val="00562F9B"/>
    <w:rsid w:val="005632EC"/>
    <w:rsid w:val="00563957"/>
    <w:rsid w:val="0056423D"/>
    <w:rsid w:val="005642E6"/>
    <w:rsid w:val="00564E89"/>
    <w:rsid w:val="005654B1"/>
    <w:rsid w:val="00565833"/>
    <w:rsid w:val="00565B65"/>
    <w:rsid w:val="00565B7C"/>
    <w:rsid w:val="00565C9E"/>
    <w:rsid w:val="00565E1E"/>
    <w:rsid w:val="00565E7D"/>
    <w:rsid w:val="00566056"/>
    <w:rsid w:val="0056673E"/>
    <w:rsid w:val="00566D86"/>
    <w:rsid w:val="005677AF"/>
    <w:rsid w:val="00567B14"/>
    <w:rsid w:val="00567FD7"/>
    <w:rsid w:val="005702F8"/>
    <w:rsid w:val="005709F0"/>
    <w:rsid w:val="005710DA"/>
    <w:rsid w:val="0057192C"/>
    <w:rsid w:val="005724DB"/>
    <w:rsid w:val="00572B4C"/>
    <w:rsid w:val="00572BC5"/>
    <w:rsid w:val="00573299"/>
    <w:rsid w:val="005738E8"/>
    <w:rsid w:val="00573C1F"/>
    <w:rsid w:val="00574487"/>
    <w:rsid w:val="005747AA"/>
    <w:rsid w:val="00574BE3"/>
    <w:rsid w:val="00575090"/>
    <w:rsid w:val="00575378"/>
    <w:rsid w:val="00575550"/>
    <w:rsid w:val="005760D7"/>
    <w:rsid w:val="005766BC"/>
    <w:rsid w:val="00577B64"/>
    <w:rsid w:val="0058160D"/>
    <w:rsid w:val="0058243E"/>
    <w:rsid w:val="00582942"/>
    <w:rsid w:val="00582DFE"/>
    <w:rsid w:val="005838F4"/>
    <w:rsid w:val="00584AD3"/>
    <w:rsid w:val="0058575D"/>
    <w:rsid w:val="00585FC6"/>
    <w:rsid w:val="00586821"/>
    <w:rsid w:val="0058688D"/>
    <w:rsid w:val="005868E6"/>
    <w:rsid w:val="00587086"/>
    <w:rsid w:val="0058759F"/>
    <w:rsid w:val="005879CD"/>
    <w:rsid w:val="005903B6"/>
    <w:rsid w:val="005909B8"/>
    <w:rsid w:val="00591A0A"/>
    <w:rsid w:val="00592A3B"/>
    <w:rsid w:val="00592C5F"/>
    <w:rsid w:val="00592FAE"/>
    <w:rsid w:val="0059300F"/>
    <w:rsid w:val="00593A66"/>
    <w:rsid w:val="00595374"/>
    <w:rsid w:val="00597334"/>
    <w:rsid w:val="005A068B"/>
    <w:rsid w:val="005A14F3"/>
    <w:rsid w:val="005A205B"/>
    <w:rsid w:val="005A26BB"/>
    <w:rsid w:val="005A2C26"/>
    <w:rsid w:val="005A3FBE"/>
    <w:rsid w:val="005A45B5"/>
    <w:rsid w:val="005A6347"/>
    <w:rsid w:val="005A68BC"/>
    <w:rsid w:val="005A6A59"/>
    <w:rsid w:val="005A6CF3"/>
    <w:rsid w:val="005A7F02"/>
    <w:rsid w:val="005B0AED"/>
    <w:rsid w:val="005B1B28"/>
    <w:rsid w:val="005B1E2D"/>
    <w:rsid w:val="005B25A9"/>
    <w:rsid w:val="005B2851"/>
    <w:rsid w:val="005B299B"/>
    <w:rsid w:val="005B2A32"/>
    <w:rsid w:val="005B3A0D"/>
    <w:rsid w:val="005B3CD2"/>
    <w:rsid w:val="005B3E5E"/>
    <w:rsid w:val="005B5140"/>
    <w:rsid w:val="005B5D6D"/>
    <w:rsid w:val="005B6B0A"/>
    <w:rsid w:val="005B7954"/>
    <w:rsid w:val="005B7D07"/>
    <w:rsid w:val="005C3E9F"/>
    <w:rsid w:val="005C419E"/>
    <w:rsid w:val="005C4426"/>
    <w:rsid w:val="005C4F05"/>
    <w:rsid w:val="005C5314"/>
    <w:rsid w:val="005C531B"/>
    <w:rsid w:val="005C547C"/>
    <w:rsid w:val="005C5846"/>
    <w:rsid w:val="005C5883"/>
    <w:rsid w:val="005C5A30"/>
    <w:rsid w:val="005C5AED"/>
    <w:rsid w:val="005C5BC4"/>
    <w:rsid w:val="005C6C3F"/>
    <w:rsid w:val="005D00D8"/>
    <w:rsid w:val="005D033E"/>
    <w:rsid w:val="005D1597"/>
    <w:rsid w:val="005D16CF"/>
    <w:rsid w:val="005D22BA"/>
    <w:rsid w:val="005D26F8"/>
    <w:rsid w:val="005D3D84"/>
    <w:rsid w:val="005D551A"/>
    <w:rsid w:val="005D5634"/>
    <w:rsid w:val="005D6009"/>
    <w:rsid w:val="005D74EE"/>
    <w:rsid w:val="005D7C3C"/>
    <w:rsid w:val="005D7E46"/>
    <w:rsid w:val="005E1006"/>
    <w:rsid w:val="005E1900"/>
    <w:rsid w:val="005E1F57"/>
    <w:rsid w:val="005E204D"/>
    <w:rsid w:val="005E3063"/>
    <w:rsid w:val="005E3DE0"/>
    <w:rsid w:val="005E3E4F"/>
    <w:rsid w:val="005E4229"/>
    <w:rsid w:val="005E45A2"/>
    <w:rsid w:val="005E4ADA"/>
    <w:rsid w:val="005E681C"/>
    <w:rsid w:val="005E6C03"/>
    <w:rsid w:val="005E7CE4"/>
    <w:rsid w:val="005F00BB"/>
    <w:rsid w:val="005F0721"/>
    <w:rsid w:val="005F1248"/>
    <w:rsid w:val="005F1CFC"/>
    <w:rsid w:val="005F1DB4"/>
    <w:rsid w:val="005F29A6"/>
    <w:rsid w:val="005F2DFA"/>
    <w:rsid w:val="005F30CC"/>
    <w:rsid w:val="005F331D"/>
    <w:rsid w:val="005F3CF2"/>
    <w:rsid w:val="005F4576"/>
    <w:rsid w:val="005F47BA"/>
    <w:rsid w:val="005F4FB1"/>
    <w:rsid w:val="005F5272"/>
    <w:rsid w:val="005F5593"/>
    <w:rsid w:val="005F6624"/>
    <w:rsid w:val="005F6E40"/>
    <w:rsid w:val="005F738C"/>
    <w:rsid w:val="00600525"/>
    <w:rsid w:val="006005EC"/>
    <w:rsid w:val="00600806"/>
    <w:rsid w:val="006016F5"/>
    <w:rsid w:val="00601A88"/>
    <w:rsid w:val="00601D6C"/>
    <w:rsid w:val="00601EB0"/>
    <w:rsid w:val="00601F23"/>
    <w:rsid w:val="00602898"/>
    <w:rsid w:val="006028D5"/>
    <w:rsid w:val="0060313A"/>
    <w:rsid w:val="00603474"/>
    <w:rsid w:val="00603690"/>
    <w:rsid w:val="006046F1"/>
    <w:rsid w:val="00604856"/>
    <w:rsid w:val="00604CCE"/>
    <w:rsid w:val="00605B49"/>
    <w:rsid w:val="00605D9A"/>
    <w:rsid w:val="00605F0D"/>
    <w:rsid w:val="00606375"/>
    <w:rsid w:val="006064BB"/>
    <w:rsid w:val="006065E3"/>
    <w:rsid w:val="00606793"/>
    <w:rsid w:val="00606F15"/>
    <w:rsid w:val="006073DD"/>
    <w:rsid w:val="00607965"/>
    <w:rsid w:val="00610058"/>
    <w:rsid w:val="006123C1"/>
    <w:rsid w:val="00612C6F"/>
    <w:rsid w:val="00612D35"/>
    <w:rsid w:val="006157DA"/>
    <w:rsid w:val="00615A70"/>
    <w:rsid w:val="00616DE0"/>
    <w:rsid w:val="00621517"/>
    <w:rsid w:val="00621C8C"/>
    <w:rsid w:val="00622E8A"/>
    <w:rsid w:val="00623734"/>
    <w:rsid w:val="0062386A"/>
    <w:rsid w:val="006259AA"/>
    <w:rsid w:val="00626933"/>
    <w:rsid w:val="006272F2"/>
    <w:rsid w:val="006300B0"/>
    <w:rsid w:val="00630235"/>
    <w:rsid w:val="0063055C"/>
    <w:rsid w:val="0063199F"/>
    <w:rsid w:val="00632D1A"/>
    <w:rsid w:val="006335E4"/>
    <w:rsid w:val="00633A88"/>
    <w:rsid w:val="0063435B"/>
    <w:rsid w:val="006346E0"/>
    <w:rsid w:val="00634A65"/>
    <w:rsid w:val="00634BC3"/>
    <w:rsid w:val="00634C23"/>
    <w:rsid w:val="00635543"/>
    <w:rsid w:val="00635DB3"/>
    <w:rsid w:val="00635FC9"/>
    <w:rsid w:val="00636B54"/>
    <w:rsid w:val="00637CA7"/>
    <w:rsid w:val="00637CEA"/>
    <w:rsid w:val="0064097C"/>
    <w:rsid w:val="00640FDD"/>
    <w:rsid w:val="006423F3"/>
    <w:rsid w:val="006434FB"/>
    <w:rsid w:val="00643AAB"/>
    <w:rsid w:val="006444C0"/>
    <w:rsid w:val="0064586B"/>
    <w:rsid w:val="00645A07"/>
    <w:rsid w:val="00645C39"/>
    <w:rsid w:val="0064661A"/>
    <w:rsid w:val="00646748"/>
    <w:rsid w:val="006501D9"/>
    <w:rsid w:val="0065057C"/>
    <w:rsid w:val="00650600"/>
    <w:rsid w:val="00651950"/>
    <w:rsid w:val="006522C6"/>
    <w:rsid w:val="00652B89"/>
    <w:rsid w:val="006534E7"/>
    <w:rsid w:val="00653686"/>
    <w:rsid w:val="006537C7"/>
    <w:rsid w:val="00653C56"/>
    <w:rsid w:val="006541BC"/>
    <w:rsid w:val="006551CF"/>
    <w:rsid w:val="00655640"/>
    <w:rsid w:val="006567EA"/>
    <w:rsid w:val="00656B27"/>
    <w:rsid w:val="00657BD9"/>
    <w:rsid w:val="00661372"/>
    <w:rsid w:val="00661485"/>
    <w:rsid w:val="006617B3"/>
    <w:rsid w:val="00661D2A"/>
    <w:rsid w:val="00662265"/>
    <w:rsid w:val="00662B6F"/>
    <w:rsid w:val="006634B0"/>
    <w:rsid w:val="00663833"/>
    <w:rsid w:val="00663DAA"/>
    <w:rsid w:val="006643EA"/>
    <w:rsid w:val="006649AC"/>
    <w:rsid w:val="0066587A"/>
    <w:rsid w:val="0066587E"/>
    <w:rsid w:val="006660FA"/>
    <w:rsid w:val="0066706C"/>
    <w:rsid w:val="0067027C"/>
    <w:rsid w:val="006705E0"/>
    <w:rsid w:val="006717CB"/>
    <w:rsid w:val="006721F6"/>
    <w:rsid w:val="00672360"/>
    <w:rsid w:val="00672997"/>
    <w:rsid w:val="00672C0E"/>
    <w:rsid w:val="006740A8"/>
    <w:rsid w:val="00674145"/>
    <w:rsid w:val="00674490"/>
    <w:rsid w:val="00674736"/>
    <w:rsid w:val="006757AB"/>
    <w:rsid w:val="0067645B"/>
    <w:rsid w:val="00676BD4"/>
    <w:rsid w:val="00681768"/>
    <w:rsid w:val="006822F9"/>
    <w:rsid w:val="006824FF"/>
    <w:rsid w:val="006825FF"/>
    <w:rsid w:val="006833DD"/>
    <w:rsid w:val="006836AD"/>
    <w:rsid w:val="00683990"/>
    <w:rsid w:val="00683BB3"/>
    <w:rsid w:val="00684453"/>
    <w:rsid w:val="00684C9C"/>
    <w:rsid w:val="00685823"/>
    <w:rsid w:val="00686354"/>
    <w:rsid w:val="0068687D"/>
    <w:rsid w:val="0068707E"/>
    <w:rsid w:val="006875BC"/>
    <w:rsid w:val="0068764F"/>
    <w:rsid w:val="00687788"/>
    <w:rsid w:val="00687FA3"/>
    <w:rsid w:val="00690321"/>
    <w:rsid w:val="00690376"/>
    <w:rsid w:val="00690C16"/>
    <w:rsid w:val="006915C7"/>
    <w:rsid w:val="00691985"/>
    <w:rsid w:val="00691BF2"/>
    <w:rsid w:val="00692893"/>
    <w:rsid w:val="00693574"/>
    <w:rsid w:val="00693FE0"/>
    <w:rsid w:val="00694E95"/>
    <w:rsid w:val="006953F7"/>
    <w:rsid w:val="00695B26"/>
    <w:rsid w:val="00696B4C"/>
    <w:rsid w:val="00697313"/>
    <w:rsid w:val="006975BF"/>
    <w:rsid w:val="00697656"/>
    <w:rsid w:val="006976F4"/>
    <w:rsid w:val="006A009A"/>
    <w:rsid w:val="006A0273"/>
    <w:rsid w:val="006A0354"/>
    <w:rsid w:val="006A05E4"/>
    <w:rsid w:val="006A09E6"/>
    <w:rsid w:val="006A10F1"/>
    <w:rsid w:val="006A1338"/>
    <w:rsid w:val="006A15AC"/>
    <w:rsid w:val="006A2E50"/>
    <w:rsid w:val="006A3168"/>
    <w:rsid w:val="006A3418"/>
    <w:rsid w:val="006A3B52"/>
    <w:rsid w:val="006A4557"/>
    <w:rsid w:val="006A4B55"/>
    <w:rsid w:val="006A5022"/>
    <w:rsid w:val="006A5100"/>
    <w:rsid w:val="006A5605"/>
    <w:rsid w:val="006A56C0"/>
    <w:rsid w:val="006A5C72"/>
    <w:rsid w:val="006A60DA"/>
    <w:rsid w:val="006A660E"/>
    <w:rsid w:val="006A6D56"/>
    <w:rsid w:val="006A7BE1"/>
    <w:rsid w:val="006A7C20"/>
    <w:rsid w:val="006A7CDA"/>
    <w:rsid w:val="006B0273"/>
    <w:rsid w:val="006B042A"/>
    <w:rsid w:val="006B2425"/>
    <w:rsid w:val="006B288C"/>
    <w:rsid w:val="006B37B2"/>
    <w:rsid w:val="006B4889"/>
    <w:rsid w:val="006B4C0E"/>
    <w:rsid w:val="006B4E25"/>
    <w:rsid w:val="006B5276"/>
    <w:rsid w:val="006B5894"/>
    <w:rsid w:val="006B5CAA"/>
    <w:rsid w:val="006B6318"/>
    <w:rsid w:val="006B67FF"/>
    <w:rsid w:val="006B6D97"/>
    <w:rsid w:val="006B7360"/>
    <w:rsid w:val="006B73D7"/>
    <w:rsid w:val="006B7754"/>
    <w:rsid w:val="006B7EA1"/>
    <w:rsid w:val="006C02DD"/>
    <w:rsid w:val="006C085F"/>
    <w:rsid w:val="006C0DD6"/>
    <w:rsid w:val="006C1F6E"/>
    <w:rsid w:val="006C33BB"/>
    <w:rsid w:val="006C3E7C"/>
    <w:rsid w:val="006C3F07"/>
    <w:rsid w:val="006C437C"/>
    <w:rsid w:val="006C5186"/>
    <w:rsid w:val="006C562E"/>
    <w:rsid w:val="006C5A60"/>
    <w:rsid w:val="006C65B4"/>
    <w:rsid w:val="006C6C1A"/>
    <w:rsid w:val="006C7352"/>
    <w:rsid w:val="006C7909"/>
    <w:rsid w:val="006C7C3E"/>
    <w:rsid w:val="006D0627"/>
    <w:rsid w:val="006D0FF2"/>
    <w:rsid w:val="006D29A7"/>
    <w:rsid w:val="006D3604"/>
    <w:rsid w:val="006D45B3"/>
    <w:rsid w:val="006D49AF"/>
    <w:rsid w:val="006D4A16"/>
    <w:rsid w:val="006D4CA6"/>
    <w:rsid w:val="006D527B"/>
    <w:rsid w:val="006D5491"/>
    <w:rsid w:val="006D564A"/>
    <w:rsid w:val="006D5DCA"/>
    <w:rsid w:val="006D648B"/>
    <w:rsid w:val="006D651F"/>
    <w:rsid w:val="006D6A78"/>
    <w:rsid w:val="006D6C93"/>
    <w:rsid w:val="006D6DE2"/>
    <w:rsid w:val="006D6E56"/>
    <w:rsid w:val="006D7B3B"/>
    <w:rsid w:val="006D7B8B"/>
    <w:rsid w:val="006D7BD1"/>
    <w:rsid w:val="006E051F"/>
    <w:rsid w:val="006E053B"/>
    <w:rsid w:val="006E0B60"/>
    <w:rsid w:val="006E1004"/>
    <w:rsid w:val="006E1199"/>
    <w:rsid w:val="006E1FA0"/>
    <w:rsid w:val="006E2B36"/>
    <w:rsid w:val="006E2B85"/>
    <w:rsid w:val="006E38B7"/>
    <w:rsid w:val="006E3A9D"/>
    <w:rsid w:val="006E3D8A"/>
    <w:rsid w:val="006E4936"/>
    <w:rsid w:val="006E54CB"/>
    <w:rsid w:val="006E639F"/>
    <w:rsid w:val="006E6CA8"/>
    <w:rsid w:val="006E715C"/>
    <w:rsid w:val="006F029B"/>
    <w:rsid w:val="006F199A"/>
    <w:rsid w:val="006F2C28"/>
    <w:rsid w:val="006F3CB1"/>
    <w:rsid w:val="006F43DA"/>
    <w:rsid w:val="006F482A"/>
    <w:rsid w:val="006F585B"/>
    <w:rsid w:val="006F593B"/>
    <w:rsid w:val="006F630A"/>
    <w:rsid w:val="006F6CA3"/>
    <w:rsid w:val="006F77D9"/>
    <w:rsid w:val="006F7F12"/>
    <w:rsid w:val="00700686"/>
    <w:rsid w:val="00700C1D"/>
    <w:rsid w:val="00701173"/>
    <w:rsid w:val="0070139D"/>
    <w:rsid w:val="0070231C"/>
    <w:rsid w:val="00702CEF"/>
    <w:rsid w:val="00702FE9"/>
    <w:rsid w:val="0070338F"/>
    <w:rsid w:val="00703EBA"/>
    <w:rsid w:val="00704374"/>
    <w:rsid w:val="0070447E"/>
    <w:rsid w:val="00704593"/>
    <w:rsid w:val="00704E9D"/>
    <w:rsid w:val="00704EE8"/>
    <w:rsid w:val="00704FE4"/>
    <w:rsid w:val="00705A71"/>
    <w:rsid w:val="00705ED0"/>
    <w:rsid w:val="007062CB"/>
    <w:rsid w:val="00706428"/>
    <w:rsid w:val="00706433"/>
    <w:rsid w:val="007069FD"/>
    <w:rsid w:val="00706D6D"/>
    <w:rsid w:val="00706F7F"/>
    <w:rsid w:val="007073FC"/>
    <w:rsid w:val="00707C35"/>
    <w:rsid w:val="007113E3"/>
    <w:rsid w:val="007115EA"/>
    <w:rsid w:val="00711B24"/>
    <w:rsid w:val="00711ED3"/>
    <w:rsid w:val="00713224"/>
    <w:rsid w:val="00713FAD"/>
    <w:rsid w:val="0071495B"/>
    <w:rsid w:val="0071508C"/>
    <w:rsid w:val="00715F68"/>
    <w:rsid w:val="00715FCE"/>
    <w:rsid w:val="00716C0D"/>
    <w:rsid w:val="00717A27"/>
    <w:rsid w:val="00717BD8"/>
    <w:rsid w:val="00717D45"/>
    <w:rsid w:val="00717F17"/>
    <w:rsid w:val="007200E0"/>
    <w:rsid w:val="007204D4"/>
    <w:rsid w:val="00720F86"/>
    <w:rsid w:val="0072271C"/>
    <w:rsid w:val="00722887"/>
    <w:rsid w:val="007234AC"/>
    <w:rsid w:val="00723922"/>
    <w:rsid w:val="00724738"/>
    <w:rsid w:val="007249C9"/>
    <w:rsid w:val="00725745"/>
    <w:rsid w:val="00726164"/>
    <w:rsid w:val="00726619"/>
    <w:rsid w:val="0072669D"/>
    <w:rsid w:val="00726E4F"/>
    <w:rsid w:val="00727487"/>
    <w:rsid w:val="00727D42"/>
    <w:rsid w:val="00727D74"/>
    <w:rsid w:val="0073097A"/>
    <w:rsid w:val="0073236D"/>
    <w:rsid w:val="007330FE"/>
    <w:rsid w:val="00733277"/>
    <w:rsid w:val="00734603"/>
    <w:rsid w:val="00734C5E"/>
    <w:rsid w:val="00735450"/>
    <w:rsid w:val="007360F1"/>
    <w:rsid w:val="007361AB"/>
    <w:rsid w:val="00736C37"/>
    <w:rsid w:val="00736F12"/>
    <w:rsid w:val="0074051A"/>
    <w:rsid w:val="00740A51"/>
    <w:rsid w:val="00740F8D"/>
    <w:rsid w:val="007423E2"/>
    <w:rsid w:val="00742CB7"/>
    <w:rsid w:val="00743D33"/>
    <w:rsid w:val="007440D3"/>
    <w:rsid w:val="007440E4"/>
    <w:rsid w:val="007443D9"/>
    <w:rsid w:val="00744B6A"/>
    <w:rsid w:val="00745ABA"/>
    <w:rsid w:val="00746393"/>
    <w:rsid w:val="00746522"/>
    <w:rsid w:val="007467CD"/>
    <w:rsid w:val="00746C10"/>
    <w:rsid w:val="00746DD5"/>
    <w:rsid w:val="00747765"/>
    <w:rsid w:val="007503F1"/>
    <w:rsid w:val="007515C7"/>
    <w:rsid w:val="00751992"/>
    <w:rsid w:val="00751CB2"/>
    <w:rsid w:val="00751F6E"/>
    <w:rsid w:val="0075275A"/>
    <w:rsid w:val="007529E3"/>
    <w:rsid w:val="00752E2B"/>
    <w:rsid w:val="00754208"/>
    <w:rsid w:val="0075465C"/>
    <w:rsid w:val="00754C0A"/>
    <w:rsid w:val="00754C21"/>
    <w:rsid w:val="00755107"/>
    <w:rsid w:val="00755644"/>
    <w:rsid w:val="00755923"/>
    <w:rsid w:val="00755A20"/>
    <w:rsid w:val="00756011"/>
    <w:rsid w:val="0075656F"/>
    <w:rsid w:val="0075660E"/>
    <w:rsid w:val="00756DFF"/>
    <w:rsid w:val="00757A17"/>
    <w:rsid w:val="00757A97"/>
    <w:rsid w:val="00761058"/>
    <w:rsid w:val="00761F63"/>
    <w:rsid w:val="00762027"/>
    <w:rsid w:val="0076214C"/>
    <w:rsid w:val="00762BC9"/>
    <w:rsid w:val="0076376A"/>
    <w:rsid w:val="00763D7A"/>
    <w:rsid w:val="00764AFA"/>
    <w:rsid w:val="00764CA5"/>
    <w:rsid w:val="007657EE"/>
    <w:rsid w:val="00767D74"/>
    <w:rsid w:val="00767F84"/>
    <w:rsid w:val="00770BF0"/>
    <w:rsid w:val="007724A3"/>
    <w:rsid w:val="00772A36"/>
    <w:rsid w:val="007746A8"/>
    <w:rsid w:val="00775BEC"/>
    <w:rsid w:val="00776D30"/>
    <w:rsid w:val="0077772D"/>
    <w:rsid w:val="007809F6"/>
    <w:rsid w:val="0078135A"/>
    <w:rsid w:val="00781ABB"/>
    <w:rsid w:val="007822E5"/>
    <w:rsid w:val="00782513"/>
    <w:rsid w:val="007825FE"/>
    <w:rsid w:val="00782C51"/>
    <w:rsid w:val="0078312F"/>
    <w:rsid w:val="00783D2F"/>
    <w:rsid w:val="007845E2"/>
    <w:rsid w:val="00786320"/>
    <w:rsid w:val="007868DB"/>
    <w:rsid w:val="00787404"/>
    <w:rsid w:val="00787E7B"/>
    <w:rsid w:val="00787FB2"/>
    <w:rsid w:val="00790808"/>
    <w:rsid w:val="007915D3"/>
    <w:rsid w:val="00791692"/>
    <w:rsid w:val="00792CC9"/>
    <w:rsid w:val="0079425F"/>
    <w:rsid w:val="0079430A"/>
    <w:rsid w:val="007944CE"/>
    <w:rsid w:val="00795662"/>
    <w:rsid w:val="00795B75"/>
    <w:rsid w:val="00795CA0"/>
    <w:rsid w:val="00795E8A"/>
    <w:rsid w:val="00795E90"/>
    <w:rsid w:val="00796274"/>
    <w:rsid w:val="007974AA"/>
    <w:rsid w:val="0079766F"/>
    <w:rsid w:val="00797A2D"/>
    <w:rsid w:val="007A0AE3"/>
    <w:rsid w:val="007A0C14"/>
    <w:rsid w:val="007A0E11"/>
    <w:rsid w:val="007A13BC"/>
    <w:rsid w:val="007A16EE"/>
    <w:rsid w:val="007A1A04"/>
    <w:rsid w:val="007A27D5"/>
    <w:rsid w:val="007A2A14"/>
    <w:rsid w:val="007A684B"/>
    <w:rsid w:val="007A6CC2"/>
    <w:rsid w:val="007A727A"/>
    <w:rsid w:val="007A7555"/>
    <w:rsid w:val="007A7C7F"/>
    <w:rsid w:val="007A7EE4"/>
    <w:rsid w:val="007B07D6"/>
    <w:rsid w:val="007B0E2B"/>
    <w:rsid w:val="007B3845"/>
    <w:rsid w:val="007B50A4"/>
    <w:rsid w:val="007B514D"/>
    <w:rsid w:val="007B56D4"/>
    <w:rsid w:val="007B5753"/>
    <w:rsid w:val="007B5AF0"/>
    <w:rsid w:val="007B5B77"/>
    <w:rsid w:val="007B65FC"/>
    <w:rsid w:val="007B6CBB"/>
    <w:rsid w:val="007B6D8F"/>
    <w:rsid w:val="007B6F27"/>
    <w:rsid w:val="007B6FC0"/>
    <w:rsid w:val="007B75BD"/>
    <w:rsid w:val="007B7C54"/>
    <w:rsid w:val="007B7EB7"/>
    <w:rsid w:val="007C0E02"/>
    <w:rsid w:val="007C1291"/>
    <w:rsid w:val="007C13E3"/>
    <w:rsid w:val="007C2263"/>
    <w:rsid w:val="007C2C45"/>
    <w:rsid w:val="007C5A28"/>
    <w:rsid w:val="007C6D69"/>
    <w:rsid w:val="007C6FE1"/>
    <w:rsid w:val="007C75A0"/>
    <w:rsid w:val="007C778C"/>
    <w:rsid w:val="007D0172"/>
    <w:rsid w:val="007D06B0"/>
    <w:rsid w:val="007D1418"/>
    <w:rsid w:val="007D1557"/>
    <w:rsid w:val="007D23A2"/>
    <w:rsid w:val="007D23D2"/>
    <w:rsid w:val="007D28D2"/>
    <w:rsid w:val="007D2D3D"/>
    <w:rsid w:val="007D3053"/>
    <w:rsid w:val="007D406B"/>
    <w:rsid w:val="007D590E"/>
    <w:rsid w:val="007D6C49"/>
    <w:rsid w:val="007E002D"/>
    <w:rsid w:val="007E04CE"/>
    <w:rsid w:val="007E0D18"/>
    <w:rsid w:val="007E1E07"/>
    <w:rsid w:val="007E29BC"/>
    <w:rsid w:val="007E2E0C"/>
    <w:rsid w:val="007E43E2"/>
    <w:rsid w:val="007E45AB"/>
    <w:rsid w:val="007E4CBE"/>
    <w:rsid w:val="007E508A"/>
    <w:rsid w:val="007E569F"/>
    <w:rsid w:val="007E6D17"/>
    <w:rsid w:val="007E7312"/>
    <w:rsid w:val="007F0132"/>
    <w:rsid w:val="007F0B0D"/>
    <w:rsid w:val="007F18D9"/>
    <w:rsid w:val="007F4052"/>
    <w:rsid w:val="007F49AC"/>
    <w:rsid w:val="007F4A2B"/>
    <w:rsid w:val="007F5124"/>
    <w:rsid w:val="007F54AE"/>
    <w:rsid w:val="007F54DD"/>
    <w:rsid w:val="007F5B78"/>
    <w:rsid w:val="007F6D58"/>
    <w:rsid w:val="007F7A29"/>
    <w:rsid w:val="008002D0"/>
    <w:rsid w:val="00801199"/>
    <w:rsid w:val="008018B6"/>
    <w:rsid w:val="00801AF4"/>
    <w:rsid w:val="008023B5"/>
    <w:rsid w:val="008036EE"/>
    <w:rsid w:val="008042E0"/>
    <w:rsid w:val="0080473F"/>
    <w:rsid w:val="0080489D"/>
    <w:rsid w:val="00805B68"/>
    <w:rsid w:val="00805C0F"/>
    <w:rsid w:val="00805F85"/>
    <w:rsid w:val="00806CA2"/>
    <w:rsid w:val="00806CF8"/>
    <w:rsid w:val="008076C0"/>
    <w:rsid w:val="00807B43"/>
    <w:rsid w:val="00810756"/>
    <w:rsid w:val="00810CE5"/>
    <w:rsid w:val="00811711"/>
    <w:rsid w:val="00811CE6"/>
    <w:rsid w:val="00811D3D"/>
    <w:rsid w:val="0081220B"/>
    <w:rsid w:val="00812230"/>
    <w:rsid w:val="00812276"/>
    <w:rsid w:val="008123A9"/>
    <w:rsid w:val="00812957"/>
    <w:rsid w:val="008129D7"/>
    <w:rsid w:val="00813077"/>
    <w:rsid w:val="00813778"/>
    <w:rsid w:val="00813BD0"/>
    <w:rsid w:val="00813C48"/>
    <w:rsid w:val="008157E6"/>
    <w:rsid w:val="00815E72"/>
    <w:rsid w:val="00816A99"/>
    <w:rsid w:val="0081750F"/>
    <w:rsid w:val="008179BC"/>
    <w:rsid w:val="008233C6"/>
    <w:rsid w:val="00823412"/>
    <w:rsid w:val="0082367D"/>
    <w:rsid w:val="008245B5"/>
    <w:rsid w:val="00824769"/>
    <w:rsid w:val="00824F54"/>
    <w:rsid w:val="00826167"/>
    <w:rsid w:val="0082651C"/>
    <w:rsid w:val="00826752"/>
    <w:rsid w:val="00826BB1"/>
    <w:rsid w:val="00827CB8"/>
    <w:rsid w:val="008303F8"/>
    <w:rsid w:val="00831838"/>
    <w:rsid w:val="00832714"/>
    <w:rsid w:val="0083291B"/>
    <w:rsid w:val="00832E45"/>
    <w:rsid w:val="0083347F"/>
    <w:rsid w:val="00833F5D"/>
    <w:rsid w:val="0083411C"/>
    <w:rsid w:val="00834346"/>
    <w:rsid w:val="008345E4"/>
    <w:rsid w:val="008346FA"/>
    <w:rsid w:val="0083487D"/>
    <w:rsid w:val="00834DF7"/>
    <w:rsid w:val="0083529F"/>
    <w:rsid w:val="00835741"/>
    <w:rsid w:val="00835BB4"/>
    <w:rsid w:val="008360E5"/>
    <w:rsid w:val="0083631F"/>
    <w:rsid w:val="00836360"/>
    <w:rsid w:val="00836479"/>
    <w:rsid w:val="0083648D"/>
    <w:rsid w:val="00836EEC"/>
    <w:rsid w:val="008372AD"/>
    <w:rsid w:val="00840769"/>
    <w:rsid w:val="008408C8"/>
    <w:rsid w:val="0084252E"/>
    <w:rsid w:val="00842788"/>
    <w:rsid w:val="00842C89"/>
    <w:rsid w:val="008431E5"/>
    <w:rsid w:val="00844AC1"/>
    <w:rsid w:val="00845B90"/>
    <w:rsid w:val="0084610E"/>
    <w:rsid w:val="0084668C"/>
    <w:rsid w:val="008470E5"/>
    <w:rsid w:val="008476B4"/>
    <w:rsid w:val="00847FBB"/>
    <w:rsid w:val="008501F4"/>
    <w:rsid w:val="00850DAF"/>
    <w:rsid w:val="008514EE"/>
    <w:rsid w:val="00852630"/>
    <w:rsid w:val="008529A9"/>
    <w:rsid w:val="00852DE6"/>
    <w:rsid w:val="00853B26"/>
    <w:rsid w:val="0085400D"/>
    <w:rsid w:val="008561C1"/>
    <w:rsid w:val="00856297"/>
    <w:rsid w:val="00856815"/>
    <w:rsid w:val="00856D18"/>
    <w:rsid w:val="00857769"/>
    <w:rsid w:val="008579CB"/>
    <w:rsid w:val="00857B79"/>
    <w:rsid w:val="00860024"/>
    <w:rsid w:val="0086051F"/>
    <w:rsid w:val="008606DD"/>
    <w:rsid w:val="00860C60"/>
    <w:rsid w:val="0086142E"/>
    <w:rsid w:val="00861F75"/>
    <w:rsid w:val="008627F7"/>
    <w:rsid w:val="00862D4A"/>
    <w:rsid w:val="008634F4"/>
    <w:rsid w:val="00863EB1"/>
    <w:rsid w:val="00863F2C"/>
    <w:rsid w:val="00864D00"/>
    <w:rsid w:val="00864DF0"/>
    <w:rsid w:val="00865876"/>
    <w:rsid w:val="00865B85"/>
    <w:rsid w:val="00865D40"/>
    <w:rsid w:val="00866891"/>
    <w:rsid w:val="00866A56"/>
    <w:rsid w:val="0086727E"/>
    <w:rsid w:val="00867B46"/>
    <w:rsid w:val="008702D0"/>
    <w:rsid w:val="00871632"/>
    <w:rsid w:val="00873514"/>
    <w:rsid w:val="0087370A"/>
    <w:rsid w:val="00874010"/>
    <w:rsid w:val="0087436C"/>
    <w:rsid w:val="0087456D"/>
    <w:rsid w:val="00874D7D"/>
    <w:rsid w:val="00875D3F"/>
    <w:rsid w:val="00875EE7"/>
    <w:rsid w:val="0087639E"/>
    <w:rsid w:val="00876B96"/>
    <w:rsid w:val="0087795E"/>
    <w:rsid w:val="00877D3B"/>
    <w:rsid w:val="00877D40"/>
    <w:rsid w:val="00877E46"/>
    <w:rsid w:val="0088021F"/>
    <w:rsid w:val="00880600"/>
    <w:rsid w:val="00880A9D"/>
    <w:rsid w:val="00880F6A"/>
    <w:rsid w:val="0088127E"/>
    <w:rsid w:val="00881C9B"/>
    <w:rsid w:val="00881F09"/>
    <w:rsid w:val="008820D4"/>
    <w:rsid w:val="00882590"/>
    <w:rsid w:val="00883212"/>
    <w:rsid w:val="00883F24"/>
    <w:rsid w:val="0088454D"/>
    <w:rsid w:val="00884712"/>
    <w:rsid w:val="008851F8"/>
    <w:rsid w:val="0088575A"/>
    <w:rsid w:val="00887B60"/>
    <w:rsid w:val="0089121C"/>
    <w:rsid w:val="00891FA7"/>
    <w:rsid w:val="00892F0C"/>
    <w:rsid w:val="00893642"/>
    <w:rsid w:val="00894313"/>
    <w:rsid w:val="00894FE0"/>
    <w:rsid w:val="008969A8"/>
    <w:rsid w:val="008975F0"/>
    <w:rsid w:val="00897F87"/>
    <w:rsid w:val="00897FE5"/>
    <w:rsid w:val="008A05AB"/>
    <w:rsid w:val="008A0CA1"/>
    <w:rsid w:val="008A12B0"/>
    <w:rsid w:val="008A1346"/>
    <w:rsid w:val="008A1A28"/>
    <w:rsid w:val="008A2B99"/>
    <w:rsid w:val="008A3013"/>
    <w:rsid w:val="008A3C22"/>
    <w:rsid w:val="008A3CD8"/>
    <w:rsid w:val="008A4A50"/>
    <w:rsid w:val="008A5EC2"/>
    <w:rsid w:val="008A5F14"/>
    <w:rsid w:val="008A5F90"/>
    <w:rsid w:val="008A64AE"/>
    <w:rsid w:val="008A68D0"/>
    <w:rsid w:val="008A69F5"/>
    <w:rsid w:val="008A6F6C"/>
    <w:rsid w:val="008A6FA0"/>
    <w:rsid w:val="008A736D"/>
    <w:rsid w:val="008B0762"/>
    <w:rsid w:val="008B1660"/>
    <w:rsid w:val="008B178C"/>
    <w:rsid w:val="008B1AB6"/>
    <w:rsid w:val="008B1CEE"/>
    <w:rsid w:val="008B1EE6"/>
    <w:rsid w:val="008B237E"/>
    <w:rsid w:val="008B23F3"/>
    <w:rsid w:val="008B25C1"/>
    <w:rsid w:val="008B2667"/>
    <w:rsid w:val="008B302A"/>
    <w:rsid w:val="008B3886"/>
    <w:rsid w:val="008B4939"/>
    <w:rsid w:val="008B6A6D"/>
    <w:rsid w:val="008B6AD7"/>
    <w:rsid w:val="008B6E62"/>
    <w:rsid w:val="008C1435"/>
    <w:rsid w:val="008C1B78"/>
    <w:rsid w:val="008C33D0"/>
    <w:rsid w:val="008C35EE"/>
    <w:rsid w:val="008C3CCC"/>
    <w:rsid w:val="008C4955"/>
    <w:rsid w:val="008C4BB4"/>
    <w:rsid w:val="008C4E8A"/>
    <w:rsid w:val="008C53D5"/>
    <w:rsid w:val="008C5E04"/>
    <w:rsid w:val="008C5E0A"/>
    <w:rsid w:val="008C5E2F"/>
    <w:rsid w:val="008C6388"/>
    <w:rsid w:val="008C664E"/>
    <w:rsid w:val="008C69D2"/>
    <w:rsid w:val="008C6BF1"/>
    <w:rsid w:val="008C6ECB"/>
    <w:rsid w:val="008C747A"/>
    <w:rsid w:val="008C7CD5"/>
    <w:rsid w:val="008D0A8C"/>
    <w:rsid w:val="008D0B79"/>
    <w:rsid w:val="008D10FF"/>
    <w:rsid w:val="008D126F"/>
    <w:rsid w:val="008D191B"/>
    <w:rsid w:val="008D2612"/>
    <w:rsid w:val="008D2B54"/>
    <w:rsid w:val="008D3952"/>
    <w:rsid w:val="008D400C"/>
    <w:rsid w:val="008D4067"/>
    <w:rsid w:val="008D4569"/>
    <w:rsid w:val="008D4971"/>
    <w:rsid w:val="008D5110"/>
    <w:rsid w:val="008D5B1D"/>
    <w:rsid w:val="008D658E"/>
    <w:rsid w:val="008D734A"/>
    <w:rsid w:val="008D79FA"/>
    <w:rsid w:val="008E16D4"/>
    <w:rsid w:val="008E2CF0"/>
    <w:rsid w:val="008E3254"/>
    <w:rsid w:val="008E327E"/>
    <w:rsid w:val="008E3EC8"/>
    <w:rsid w:val="008E4369"/>
    <w:rsid w:val="008E44B1"/>
    <w:rsid w:val="008E4AA7"/>
    <w:rsid w:val="008E5219"/>
    <w:rsid w:val="008E54DD"/>
    <w:rsid w:val="008E5538"/>
    <w:rsid w:val="008E6740"/>
    <w:rsid w:val="008E7073"/>
    <w:rsid w:val="008E72E8"/>
    <w:rsid w:val="008E75C0"/>
    <w:rsid w:val="008E7E26"/>
    <w:rsid w:val="008F10B8"/>
    <w:rsid w:val="008F25D6"/>
    <w:rsid w:val="008F3BB1"/>
    <w:rsid w:val="008F3D6C"/>
    <w:rsid w:val="008F525D"/>
    <w:rsid w:val="008F52E4"/>
    <w:rsid w:val="008F6661"/>
    <w:rsid w:val="008F6E01"/>
    <w:rsid w:val="008F769A"/>
    <w:rsid w:val="008F77BC"/>
    <w:rsid w:val="008F79F2"/>
    <w:rsid w:val="008F7ED3"/>
    <w:rsid w:val="00900A9D"/>
    <w:rsid w:val="00901C56"/>
    <w:rsid w:val="00902CA5"/>
    <w:rsid w:val="00904330"/>
    <w:rsid w:val="00904BC7"/>
    <w:rsid w:val="00906787"/>
    <w:rsid w:val="0091085F"/>
    <w:rsid w:val="00910DA2"/>
    <w:rsid w:val="009111CD"/>
    <w:rsid w:val="009112ED"/>
    <w:rsid w:val="009112FB"/>
    <w:rsid w:val="00911945"/>
    <w:rsid w:val="00911D9D"/>
    <w:rsid w:val="00914417"/>
    <w:rsid w:val="00914DFD"/>
    <w:rsid w:val="009166E9"/>
    <w:rsid w:val="00916A03"/>
    <w:rsid w:val="00916A80"/>
    <w:rsid w:val="00917209"/>
    <w:rsid w:val="009177D8"/>
    <w:rsid w:val="00917951"/>
    <w:rsid w:val="00917BD8"/>
    <w:rsid w:val="00921255"/>
    <w:rsid w:val="009213CC"/>
    <w:rsid w:val="009223C4"/>
    <w:rsid w:val="00922423"/>
    <w:rsid w:val="00923B57"/>
    <w:rsid w:val="00923D2D"/>
    <w:rsid w:val="00923D8E"/>
    <w:rsid w:val="00924329"/>
    <w:rsid w:val="00924432"/>
    <w:rsid w:val="00924916"/>
    <w:rsid w:val="00924989"/>
    <w:rsid w:val="00925D76"/>
    <w:rsid w:val="00925F86"/>
    <w:rsid w:val="009260F5"/>
    <w:rsid w:val="0092699B"/>
    <w:rsid w:val="0092733B"/>
    <w:rsid w:val="00927462"/>
    <w:rsid w:val="00927567"/>
    <w:rsid w:val="00927572"/>
    <w:rsid w:val="009277CD"/>
    <w:rsid w:val="00927DDE"/>
    <w:rsid w:val="00927E02"/>
    <w:rsid w:val="00930190"/>
    <w:rsid w:val="0093177E"/>
    <w:rsid w:val="009317F4"/>
    <w:rsid w:val="00931DE5"/>
    <w:rsid w:val="009320F5"/>
    <w:rsid w:val="00932C6D"/>
    <w:rsid w:val="009330DA"/>
    <w:rsid w:val="00933A76"/>
    <w:rsid w:val="00936D1A"/>
    <w:rsid w:val="00940CAD"/>
    <w:rsid w:val="009414CF"/>
    <w:rsid w:val="0094194F"/>
    <w:rsid w:val="00942099"/>
    <w:rsid w:val="009420DF"/>
    <w:rsid w:val="00942EB5"/>
    <w:rsid w:val="0094312B"/>
    <w:rsid w:val="00943AC5"/>
    <w:rsid w:val="0094478B"/>
    <w:rsid w:val="00944A88"/>
    <w:rsid w:val="00945210"/>
    <w:rsid w:val="00945803"/>
    <w:rsid w:val="00945CF8"/>
    <w:rsid w:val="00946016"/>
    <w:rsid w:val="00946055"/>
    <w:rsid w:val="0094625B"/>
    <w:rsid w:val="00946319"/>
    <w:rsid w:val="00946498"/>
    <w:rsid w:val="009466AC"/>
    <w:rsid w:val="00946879"/>
    <w:rsid w:val="00947CFA"/>
    <w:rsid w:val="009503C0"/>
    <w:rsid w:val="00950BEE"/>
    <w:rsid w:val="00951432"/>
    <w:rsid w:val="009517CD"/>
    <w:rsid w:val="00953ECC"/>
    <w:rsid w:val="00954D5D"/>
    <w:rsid w:val="00956221"/>
    <w:rsid w:val="00956247"/>
    <w:rsid w:val="009564CD"/>
    <w:rsid w:val="00956EF3"/>
    <w:rsid w:val="0096065B"/>
    <w:rsid w:val="00961012"/>
    <w:rsid w:val="0096324C"/>
    <w:rsid w:val="009640A3"/>
    <w:rsid w:val="0096523F"/>
    <w:rsid w:val="009669B8"/>
    <w:rsid w:val="00966E60"/>
    <w:rsid w:val="00967633"/>
    <w:rsid w:val="0096763C"/>
    <w:rsid w:val="00971373"/>
    <w:rsid w:val="0097199B"/>
    <w:rsid w:val="00971EF9"/>
    <w:rsid w:val="00971F20"/>
    <w:rsid w:val="00972348"/>
    <w:rsid w:val="00972BAE"/>
    <w:rsid w:val="0097335A"/>
    <w:rsid w:val="00973C5B"/>
    <w:rsid w:val="00974B07"/>
    <w:rsid w:val="00975A45"/>
    <w:rsid w:val="0097647A"/>
    <w:rsid w:val="00980688"/>
    <w:rsid w:val="009806AB"/>
    <w:rsid w:val="00982350"/>
    <w:rsid w:val="009824F3"/>
    <w:rsid w:val="009829D4"/>
    <w:rsid w:val="00982E80"/>
    <w:rsid w:val="00982EA0"/>
    <w:rsid w:val="00982ECE"/>
    <w:rsid w:val="00982FD0"/>
    <w:rsid w:val="00983B3E"/>
    <w:rsid w:val="00984E6F"/>
    <w:rsid w:val="00984F8D"/>
    <w:rsid w:val="009851C4"/>
    <w:rsid w:val="00985869"/>
    <w:rsid w:val="00986734"/>
    <w:rsid w:val="00987010"/>
    <w:rsid w:val="009877EC"/>
    <w:rsid w:val="00987B37"/>
    <w:rsid w:val="0099097F"/>
    <w:rsid w:val="009909D8"/>
    <w:rsid w:val="00990D40"/>
    <w:rsid w:val="00992248"/>
    <w:rsid w:val="00992F02"/>
    <w:rsid w:val="00993E45"/>
    <w:rsid w:val="00993F77"/>
    <w:rsid w:val="00995CEC"/>
    <w:rsid w:val="00996107"/>
    <w:rsid w:val="00996372"/>
    <w:rsid w:val="009969BC"/>
    <w:rsid w:val="00996D6D"/>
    <w:rsid w:val="00997ECA"/>
    <w:rsid w:val="009A1253"/>
    <w:rsid w:val="009A16EE"/>
    <w:rsid w:val="009A2DDC"/>
    <w:rsid w:val="009A324A"/>
    <w:rsid w:val="009A334E"/>
    <w:rsid w:val="009A3423"/>
    <w:rsid w:val="009A4304"/>
    <w:rsid w:val="009A48B5"/>
    <w:rsid w:val="009A4C55"/>
    <w:rsid w:val="009A5136"/>
    <w:rsid w:val="009A5187"/>
    <w:rsid w:val="009A5C59"/>
    <w:rsid w:val="009A669C"/>
    <w:rsid w:val="009A66D9"/>
    <w:rsid w:val="009A6D36"/>
    <w:rsid w:val="009A786D"/>
    <w:rsid w:val="009B0499"/>
    <w:rsid w:val="009B0828"/>
    <w:rsid w:val="009B0A6F"/>
    <w:rsid w:val="009B0F69"/>
    <w:rsid w:val="009B129B"/>
    <w:rsid w:val="009B2688"/>
    <w:rsid w:val="009B344B"/>
    <w:rsid w:val="009B3828"/>
    <w:rsid w:val="009B3980"/>
    <w:rsid w:val="009B39D2"/>
    <w:rsid w:val="009B4242"/>
    <w:rsid w:val="009B474E"/>
    <w:rsid w:val="009B4BE3"/>
    <w:rsid w:val="009B5948"/>
    <w:rsid w:val="009B5979"/>
    <w:rsid w:val="009B5C20"/>
    <w:rsid w:val="009B6A8A"/>
    <w:rsid w:val="009B7505"/>
    <w:rsid w:val="009B7E40"/>
    <w:rsid w:val="009B7F2E"/>
    <w:rsid w:val="009B7FA1"/>
    <w:rsid w:val="009C03D3"/>
    <w:rsid w:val="009C05E8"/>
    <w:rsid w:val="009C0A63"/>
    <w:rsid w:val="009C1615"/>
    <w:rsid w:val="009C1A0E"/>
    <w:rsid w:val="009C2861"/>
    <w:rsid w:val="009C2BD8"/>
    <w:rsid w:val="009C3C93"/>
    <w:rsid w:val="009C3C98"/>
    <w:rsid w:val="009C41B6"/>
    <w:rsid w:val="009C4EAD"/>
    <w:rsid w:val="009C4EF4"/>
    <w:rsid w:val="009C4F42"/>
    <w:rsid w:val="009C65EF"/>
    <w:rsid w:val="009C6CC8"/>
    <w:rsid w:val="009C6D79"/>
    <w:rsid w:val="009C6E0A"/>
    <w:rsid w:val="009C724F"/>
    <w:rsid w:val="009C74DE"/>
    <w:rsid w:val="009C7544"/>
    <w:rsid w:val="009C75FB"/>
    <w:rsid w:val="009C7FAE"/>
    <w:rsid w:val="009D0431"/>
    <w:rsid w:val="009D04BC"/>
    <w:rsid w:val="009D0A1D"/>
    <w:rsid w:val="009D1656"/>
    <w:rsid w:val="009D1AB5"/>
    <w:rsid w:val="009D1DB5"/>
    <w:rsid w:val="009D3B90"/>
    <w:rsid w:val="009D3BC5"/>
    <w:rsid w:val="009D422A"/>
    <w:rsid w:val="009D43BE"/>
    <w:rsid w:val="009D47F4"/>
    <w:rsid w:val="009D491C"/>
    <w:rsid w:val="009D4A33"/>
    <w:rsid w:val="009D5AAD"/>
    <w:rsid w:val="009D5CFE"/>
    <w:rsid w:val="009D64F4"/>
    <w:rsid w:val="009D6AD1"/>
    <w:rsid w:val="009D6CC2"/>
    <w:rsid w:val="009D7BBF"/>
    <w:rsid w:val="009E0560"/>
    <w:rsid w:val="009E0892"/>
    <w:rsid w:val="009E1369"/>
    <w:rsid w:val="009E1AE0"/>
    <w:rsid w:val="009E2EFA"/>
    <w:rsid w:val="009E36CB"/>
    <w:rsid w:val="009E3737"/>
    <w:rsid w:val="009E3B0B"/>
    <w:rsid w:val="009E3C73"/>
    <w:rsid w:val="009E4039"/>
    <w:rsid w:val="009E431A"/>
    <w:rsid w:val="009E4E73"/>
    <w:rsid w:val="009E654E"/>
    <w:rsid w:val="009E6983"/>
    <w:rsid w:val="009E6ABA"/>
    <w:rsid w:val="009E76E2"/>
    <w:rsid w:val="009E78A2"/>
    <w:rsid w:val="009F0176"/>
    <w:rsid w:val="009F01A9"/>
    <w:rsid w:val="009F07FC"/>
    <w:rsid w:val="009F14B6"/>
    <w:rsid w:val="009F2CEC"/>
    <w:rsid w:val="009F2CF2"/>
    <w:rsid w:val="009F2F8F"/>
    <w:rsid w:val="009F3917"/>
    <w:rsid w:val="009F3EA8"/>
    <w:rsid w:val="009F4281"/>
    <w:rsid w:val="009F4A6F"/>
    <w:rsid w:val="009F4D76"/>
    <w:rsid w:val="009F509F"/>
    <w:rsid w:val="009F563A"/>
    <w:rsid w:val="009F5F33"/>
    <w:rsid w:val="009F6647"/>
    <w:rsid w:val="009F67CD"/>
    <w:rsid w:val="009F67D7"/>
    <w:rsid w:val="009F6C27"/>
    <w:rsid w:val="009F7015"/>
    <w:rsid w:val="009F719F"/>
    <w:rsid w:val="00A00145"/>
    <w:rsid w:val="00A00F69"/>
    <w:rsid w:val="00A01490"/>
    <w:rsid w:val="00A01850"/>
    <w:rsid w:val="00A01DA1"/>
    <w:rsid w:val="00A02396"/>
    <w:rsid w:val="00A0262D"/>
    <w:rsid w:val="00A02D56"/>
    <w:rsid w:val="00A03030"/>
    <w:rsid w:val="00A0362A"/>
    <w:rsid w:val="00A03921"/>
    <w:rsid w:val="00A0394F"/>
    <w:rsid w:val="00A03D3F"/>
    <w:rsid w:val="00A03F99"/>
    <w:rsid w:val="00A049D0"/>
    <w:rsid w:val="00A049FB"/>
    <w:rsid w:val="00A05229"/>
    <w:rsid w:val="00A05BD9"/>
    <w:rsid w:val="00A07945"/>
    <w:rsid w:val="00A0798F"/>
    <w:rsid w:val="00A07DD1"/>
    <w:rsid w:val="00A10316"/>
    <w:rsid w:val="00A10F54"/>
    <w:rsid w:val="00A11045"/>
    <w:rsid w:val="00A11314"/>
    <w:rsid w:val="00A12DFE"/>
    <w:rsid w:val="00A12EB6"/>
    <w:rsid w:val="00A13E03"/>
    <w:rsid w:val="00A144E9"/>
    <w:rsid w:val="00A15472"/>
    <w:rsid w:val="00A15835"/>
    <w:rsid w:val="00A16030"/>
    <w:rsid w:val="00A169FF"/>
    <w:rsid w:val="00A16A71"/>
    <w:rsid w:val="00A16F28"/>
    <w:rsid w:val="00A172A3"/>
    <w:rsid w:val="00A17DCF"/>
    <w:rsid w:val="00A20740"/>
    <w:rsid w:val="00A20AF5"/>
    <w:rsid w:val="00A21171"/>
    <w:rsid w:val="00A21605"/>
    <w:rsid w:val="00A221C1"/>
    <w:rsid w:val="00A223F9"/>
    <w:rsid w:val="00A2486C"/>
    <w:rsid w:val="00A250CE"/>
    <w:rsid w:val="00A253A4"/>
    <w:rsid w:val="00A26B37"/>
    <w:rsid w:val="00A270CD"/>
    <w:rsid w:val="00A278CD"/>
    <w:rsid w:val="00A27F9E"/>
    <w:rsid w:val="00A3007D"/>
    <w:rsid w:val="00A3028D"/>
    <w:rsid w:val="00A30C75"/>
    <w:rsid w:val="00A31528"/>
    <w:rsid w:val="00A3246D"/>
    <w:rsid w:val="00A3249E"/>
    <w:rsid w:val="00A34208"/>
    <w:rsid w:val="00A35449"/>
    <w:rsid w:val="00A366A5"/>
    <w:rsid w:val="00A36BB1"/>
    <w:rsid w:val="00A37EC6"/>
    <w:rsid w:val="00A41B44"/>
    <w:rsid w:val="00A421BA"/>
    <w:rsid w:val="00A427D9"/>
    <w:rsid w:val="00A4311D"/>
    <w:rsid w:val="00A4372B"/>
    <w:rsid w:val="00A44478"/>
    <w:rsid w:val="00A44521"/>
    <w:rsid w:val="00A4453C"/>
    <w:rsid w:val="00A446AA"/>
    <w:rsid w:val="00A44950"/>
    <w:rsid w:val="00A4497D"/>
    <w:rsid w:val="00A44F80"/>
    <w:rsid w:val="00A44FA4"/>
    <w:rsid w:val="00A45053"/>
    <w:rsid w:val="00A45B03"/>
    <w:rsid w:val="00A471A8"/>
    <w:rsid w:val="00A479CF"/>
    <w:rsid w:val="00A50201"/>
    <w:rsid w:val="00A51F4C"/>
    <w:rsid w:val="00A5250D"/>
    <w:rsid w:val="00A52BE0"/>
    <w:rsid w:val="00A52C11"/>
    <w:rsid w:val="00A533D9"/>
    <w:rsid w:val="00A533E4"/>
    <w:rsid w:val="00A538C9"/>
    <w:rsid w:val="00A53BC1"/>
    <w:rsid w:val="00A54C52"/>
    <w:rsid w:val="00A550EB"/>
    <w:rsid w:val="00A5515E"/>
    <w:rsid w:val="00A558C6"/>
    <w:rsid w:val="00A5600C"/>
    <w:rsid w:val="00A560EA"/>
    <w:rsid w:val="00A57465"/>
    <w:rsid w:val="00A577CA"/>
    <w:rsid w:val="00A57C0F"/>
    <w:rsid w:val="00A605D3"/>
    <w:rsid w:val="00A60D1D"/>
    <w:rsid w:val="00A61089"/>
    <w:rsid w:val="00A61272"/>
    <w:rsid w:val="00A61851"/>
    <w:rsid w:val="00A61B76"/>
    <w:rsid w:val="00A62395"/>
    <w:rsid w:val="00A626AB"/>
    <w:rsid w:val="00A6421E"/>
    <w:rsid w:val="00A64DB7"/>
    <w:rsid w:val="00A6501E"/>
    <w:rsid w:val="00A6560C"/>
    <w:rsid w:val="00A679B7"/>
    <w:rsid w:val="00A67CF7"/>
    <w:rsid w:val="00A70738"/>
    <w:rsid w:val="00A708B5"/>
    <w:rsid w:val="00A70EB4"/>
    <w:rsid w:val="00A70FBC"/>
    <w:rsid w:val="00A71742"/>
    <w:rsid w:val="00A71764"/>
    <w:rsid w:val="00A71E61"/>
    <w:rsid w:val="00A73DCE"/>
    <w:rsid w:val="00A742CF"/>
    <w:rsid w:val="00A74504"/>
    <w:rsid w:val="00A74CE8"/>
    <w:rsid w:val="00A74EF8"/>
    <w:rsid w:val="00A7580C"/>
    <w:rsid w:val="00A7636D"/>
    <w:rsid w:val="00A764F1"/>
    <w:rsid w:val="00A76A4D"/>
    <w:rsid w:val="00A77E57"/>
    <w:rsid w:val="00A80374"/>
    <w:rsid w:val="00A80625"/>
    <w:rsid w:val="00A8086A"/>
    <w:rsid w:val="00A80C7F"/>
    <w:rsid w:val="00A81261"/>
    <w:rsid w:val="00A82BE0"/>
    <w:rsid w:val="00A82ECC"/>
    <w:rsid w:val="00A83D05"/>
    <w:rsid w:val="00A84B93"/>
    <w:rsid w:val="00A85885"/>
    <w:rsid w:val="00A86005"/>
    <w:rsid w:val="00A86A7A"/>
    <w:rsid w:val="00A90391"/>
    <w:rsid w:val="00A90714"/>
    <w:rsid w:val="00A918BD"/>
    <w:rsid w:val="00A91D0B"/>
    <w:rsid w:val="00A920C7"/>
    <w:rsid w:val="00A93149"/>
    <w:rsid w:val="00A93562"/>
    <w:rsid w:val="00A9398E"/>
    <w:rsid w:val="00A93C1D"/>
    <w:rsid w:val="00A945AB"/>
    <w:rsid w:val="00A94E5D"/>
    <w:rsid w:val="00A955C4"/>
    <w:rsid w:val="00A96A3C"/>
    <w:rsid w:val="00A96BAD"/>
    <w:rsid w:val="00A9713F"/>
    <w:rsid w:val="00A9795F"/>
    <w:rsid w:val="00A97FDF"/>
    <w:rsid w:val="00AA0263"/>
    <w:rsid w:val="00AA25E7"/>
    <w:rsid w:val="00AA2616"/>
    <w:rsid w:val="00AA27B8"/>
    <w:rsid w:val="00AA2ABA"/>
    <w:rsid w:val="00AA3F41"/>
    <w:rsid w:val="00AA41E3"/>
    <w:rsid w:val="00AA478E"/>
    <w:rsid w:val="00AA515D"/>
    <w:rsid w:val="00AA5791"/>
    <w:rsid w:val="00AA57F7"/>
    <w:rsid w:val="00AA608E"/>
    <w:rsid w:val="00AA6B41"/>
    <w:rsid w:val="00AA6CE6"/>
    <w:rsid w:val="00AA6F63"/>
    <w:rsid w:val="00AB01A9"/>
    <w:rsid w:val="00AB074B"/>
    <w:rsid w:val="00AB0D1E"/>
    <w:rsid w:val="00AB13A8"/>
    <w:rsid w:val="00AB13F6"/>
    <w:rsid w:val="00AB2C82"/>
    <w:rsid w:val="00AB4107"/>
    <w:rsid w:val="00AB45AD"/>
    <w:rsid w:val="00AB4813"/>
    <w:rsid w:val="00AB49C7"/>
    <w:rsid w:val="00AB5D87"/>
    <w:rsid w:val="00AB65EB"/>
    <w:rsid w:val="00AB6E48"/>
    <w:rsid w:val="00AB7FC0"/>
    <w:rsid w:val="00AC08C8"/>
    <w:rsid w:val="00AC0C74"/>
    <w:rsid w:val="00AC1B9D"/>
    <w:rsid w:val="00AC22E6"/>
    <w:rsid w:val="00AC25DC"/>
    <w:rsid w:val="00AC2734"/>
    <w:rsid w:val="00AC46A0"/>
    <w:rsid w:val="00AC478A"/>
    <w:rsid w:val="00AC4BFD"/>
    <w:rsid w:val="00AC4C87"/>
    <w:rsid w:val="00AC5F88"/>
    <w:rsid w:val="00AC6064"/>
    <w:rsid w:val="00AC6D10"/>
    <w:rsid w:val="00AD0A9A"/>
    <w:rsid w:val="00AD11FF"/>
    <w:rsid w:val="00AD1872"/>
    <w:rsid w:val="00AD244B"/>
    <w:rsid w:val="00AD2475"/>
    <w:rsid w:val="00AD2933"/>
    <w:rsid w:val="00AD2B46"/>
    <w:rsid w:val="00AD2F10"/>
    <w:rsid w:val="00AD3652"/>
    <w:rsid w:val="00AD36A5"/>
    <w:rsid w:val="00AD38C0"/>
    <w:rsid w:val="00AD4C7C"/>
    <w:rsid w:val="00AD6056"/>
    <w:rsid w:val="00AD6073"/>
    <w:rsid w:val="00AD65DB"/>
    <w:rsid w:val="00AD6F65"/>
    <w:rsid w:val="00AD731B"/>
    <w:rsid w:val="00AD73D1"/>
    <w:rsid w:val="00AD794E"/>
    <w:rsid w:val="00AD7EC5"/>
    <w:rsid w:val="00AE00D0"/>
    <w:rsid w:val="00AE0461"/>
    <w:rsid w:val="00AE0B74"/>
    <w:rsid w:val="00AE0BC1"/>
    <w:rsid w:val="00AE131F"/>
    <w:rsid w:val="00AE155A"/>
    <w:rsid w:val="00AE1A2F"/>
    <w:rsid w:val="00AE24F5"/>
    <w:rsid w:val="00AE2998"/>
    <w:rsid w:val="00AE32B4"/>
    <w:rsid w:val="00AE366F"/>
    <w:rsid w:val="00AE399A"/>
    <w:rsid w:val="00AE44BA"/>
    <w:rsid w:val="00AE4F92"/>
    <w:rsid w:val="00AE5180"/>
    <w:rsid w:val="00AE555B"/>
    <w:rsid w:val="00AE558D"/>
    <w:rsid w:val="00AE58B4"/>
    <w:rsid w:val="00AE5A10"/>
    <w:rsid w:val="00AE6111"/>
    <w:rsid w:val="00AE7409"/>
    <w:rsid w:val="00AE790E"/>
    <w:rsid w:val="00AE7E57"/>
    <w:rsid w:val="00AF05BA"/>
    <w:rsid w:val="00AF178D"/>
    <w:rsid w:val="00AF1A58"/>
    <w:rsid w:val="00AF2234"/>
    <w:rsid w:val="00AF2977"/>
    <w:rsid w:val="00AF3790"/>
    <w:rsid w:val="00AF38C0"/>
    <w:rsid w:val="00AF472B"/>
    <w:rsid w:val="00AF4902"/>
    <w:rsid w:val="00AF4C3B"/>
    <w:rsid w:val="00AF53C7"/>
    <w:rsid w:val="00AF5D50"/>
    <w:rsid w:val="00AF6DED"/>
    <w:rsid w:val="00AF7294"/>
    <w:rsid w:val="00AF75CC"/>
    <w:rsid w:val="00AF7FDE"/>
    <w:rsid w:val="00B003BB"/>
    <w:rsid w:val="00B00668"/>
    <w:rsid w:val="00B010F0"/>
    <w:rsid w:val="00B035D9"/>
    <w:rsid w:val="00B04B37"/>
    <w:rsid w:val="00B0572B"/>
    <w:rsid w:val="00B05A6C"/>
    <w:rsid w:val="00B066EA"/>
    <w:rsid w:val="00B078EE"/>
    <w:rsid w:val="00B07CB0"/>
    <w:rsid w:val="00B105F7"/>
    <w:rsid w:val="00B1107D"/>
    <w:rsid w:val="00B117DF"/>
    <w:rsid w:val="00B1192B"/>
    <w:rsid w:val="00B119FE"/>
    <w:rsid w:val="00B11DCF"/>
    <w:rsid w:val="00B125DD"/>
    <w:rsid w:val="00B12CB8"/>
    <w:rsid w:val="00B130F7"/>
    <w:rsid w:val="00B14CBE"/>
    <w:rsid w:val="00B14EC1"/>
    <w:rsid w:val="00B1522A"/>
    <w:rsid w:val="00B152E8"/>
    <w:rsid w:val="00B16253"/>
    <w:rsid w:val="00B1632E"/>
    <w:rsid w:val="00B16B94"/>
    <w:rsid w:val="00B16CB0"/>
    <w:rsid w:val="00B174E1"/>
    <w:rsid w:val="00B17889"/>
    <w:rsid w:val="00B21714"/>
    <w:rsid w:val="00B21AFE"/>
    <w:rsid w:val="00B21BD1"/>
    <w:rsid w:val="00B223C7"/>
    <w:rsid w:val="00B22507"/>
    <w:rsid w:val="00B226A2"/>
    <w:rsid w:val="00B22CCE"/>
    <w:rsid w:val="00B22F5D"/>
    <w:rsid w:val="00B23359"/>
    <w:rsid w:val="00B238DA"/>
    <w:rsid w:val="00B24941"/>
    <w:rsid w:val="00B24C16"/>
    <w:rsid w:val="00B25425"/>
    <w:rsid w:val="00B26019"/>
    <w:rsid w:val="00B2653A"/>
    <w:rsid w:val="00B26948"/>
    <w:rsid w:val="00B277F0"/>
    <w:rsid w:val="00B2799D"/>
    <w:rsid w:val="00B27A47"/>
    <w:rsid w:val="00B31F4B"/>
    <w:rsid w:val="00B3285B"/>
    <w:rsid w:val="00B32DDE"/>
    <w:rsid w:val="00B33D50"/>
    <w:rsid w:val="00B34488"/>
    <w:rsid w:val="00B34736"/>
    <w:rsid w:val="00B34890"/>
    <w:rsid w:val="00B367A3"/>
    <w:rsid w:val="00B36BD8"/>
    <w:rsid w:val="00B36E3D"/>
    <w:rsid w:val="00B37DF2"/>
    <w:rsid w:val="00B37E2B"/>
    <w:rsid w:val="00B40344"/>
    <w:rsid w:val="00B40512"/>
    <w:rsid w:val="00B40857"/>
    <w:rsid w:val="00B40ED7"/>
    <w:rsid w:val="00B4105A"/>
    <w:rsid w:val="00B41C29"/>
    <w:rsid w:val="00B41E3E"/>
    <w:rsid w:val="00B44185"/>
    <w:rsid w:val="00B44316"/>
    <w:rsid w:val="00B44606"/>
    <w:rsid w:val="00B44615"/>
    <w:rsid w:val="00B44FDD"/>
    <w:rsid w:val="00B454A0"/>
    <w:rsid w:val="00B46523"/>
    <w:rsid w:val="00B465EF"/>
    <w:rsid w:val="00B46E89"/>
    <w:rsid w:val="00B46F21"/>
    <w:rsid w:val="00B473F6"/>
    <w:rsid w:val="00B477DD"/>
    <w:rsid w:val="00B47BDA"/>
    <w:rsid w:val="00B50B9C"/>
    <w:rsid w:val="00B5115B"/>
    <w:rsid w:val="00B51177"/>
    <w:rsid w:val="00B511C1"/>
    <w:rsid w:val="00B51840"/>
    <w:rsid w:val="00B52D18"/>
    <w:rsid w:val="00B53DBB"/>
    <w:rsid w:val="00B5407D"/>
    <w:rsid w:val="00B54AE3"/>
    <w:rsid w:val="00B54CCF"/>
    <w:rsid w:val="00B54CDA"/>
    <w:rsid w:val="00B55F82"/>
    <w:rsid w:val="00B56779"/>
    <w:rsid w:val="00B57151"/>
    <w:rsid w:val="00B5741F"/>
    <w:rsid w:val="00B601CD"/>
    <w:rsid w:val="00B6108B"/>
    <w:rsid w:val="00B612DA"/>
    <w:rsid w:val="00B61495"/>
    <w:rsid w:val="00B6151E"/>
    <w:rsid w:val="00B6153A"/>
    <w:rsid w:val="00B6194E"/>
    <w:rsid w:val="00B62942"/>
    <w:rsid w:val="00B62AAF"/>
    <w:rsid w:val="00B62B43"/>
    <w:rsid w:val="00B6319E"/>
    <w:rsid w:val="00B63677"/>
    <w:rsid w:val="00B63F61"/>
    <w:rsid w:val="00B63F80"/>
    <w:rsid w:val="00B6433A"/>
    <w:rsid w:val="00B64428"/>
    <w:rsid w:val="00B6488E"/>
    <w:rsid w:val="00B64B1A"/>
    <w:rsid w:val="00B655F1"/>
    <w:rsid w:val="00B65AFA"/>
    <w:rsid w:val="00B6637C"/>
    <w:rsid w:val="00B66501"/>
    <w:rsid w:val="00B6670E"/>
    <w:rsid w:val="00B66768"/>
    <w:rsid w:val="00B6682D"/>
    <w:rsid w:val="00B677DF"/>
    <w:rsid w:val="00B67B83"/>
    <w:rsid w:val="00B715F3"/>
    <w:rsid w:val="00B71BCC"/>
    <w:rsid w:val="00B7226E"/>
    <w:rsid w:val="00B7247A"/>
    <w:rsid w:val="00B72784"/>
    <w:rsid w:val="00B72CEE"/>
    <w:rsid w:val="00B7302A"/>
    <w:rsid w:val="00B7337E"/>
    <w:rsid w:val="00B739B1"/>
    <w:rsid w:val="00B740BC"/>
    <w:rsid w:val="00B7461B"/>
    <w:rsid w:val="00B748E5"/>
    <w:rsid w:val="00B74A64"/>
    <w:rsid w:val="00B750CC"/>
    <w:rsid w:val="00B75312"/>
    <w:rsid w:val="00B7540D"/>
    <w:rsid w:val="00B758EE"/>
    <w:rsid w:val="00B75C3B"/>
    <w:rsid w:val="00B76C4D"/>
    <w:rsid w:val="00B77100"/>
    <w:rsid w:val="00B77272"/>
    <w:rsid w:val="00B77F8C"/>
    <w:rsid w:val="00B77FD5"/>
    <w:rsid w:val="00B801F8"/>
    <w:rsid w:val="00B8374C"/>
    <w:rsid w:val="00B84D94"/>
    <w:rsid w:val="00B84D95"/>
    <w:rsid w:val="00B85708"/>
    <w:rsid w:val="00B8576E"/>
    <w:rsid w:val="00B8646C"/>
    <w:rsid w:val="00B87298"/>
    <w:rsid w:val="00B87570"/>
    <w:rsid w:val="00B908E4"/>
    <w:rsid w:val="00B90B4C"/>
    <w:rsid w:val="00B9165D"/>
    <w:rsid w:val="00B91672"/>
    <w:rsid w:val="00B91B9A"/>
    <w:rsid w:val="00B941A1"/>
    <w:rsid w:val="00B943F9"/>
    <w:rsid w:val="00B9460B"/>
    <w:rsid w:val="00B9582A"/>
    <w:rsid w:val="00B95CE1"/>
    <w:rsid w:val="00B95E57"/>
    <w:rsid w:val="00B978F0"/>
    <w:rsid w:val="00B97CCC"/>
    <w:rsid w:val="00BA0303"/>
    <w:rsid w:val="00BA0469"/>
    <w:rsid w:val="00BA0993"/>
    <w:rsid w:val="00BA1CDF"/>
    <w:rsid w:val="00BA2534"/>
    <w:rsid w:val="00BA2995"/>
    <w:rsid w:val="00BA2EB9"/>
    <w:rsid w:val="00BA3E0D"/>
    <w:rsid w:val="00BA4C2D"/>
    <w:rsid w:val="00BA4CB1"/>
    <w:rsid w:val="00BA4D03"/>
    <w:rsid w:val="00BA5BA0"/>
    <w:rsid w:val="00BA7CBC"/>
    <w:rsid w:val="00BB0F4E"/>
    <w:rsid w:val="00BB2007"/>
    <w:rsid w:val="00BB219C"/>
    <w:rsid w:val="00BB24EC"/>
    <w:rsid w:val="00BB2CF7"/>
    <w:rsid w:val="00BB3670"/>
    <w:rsid w:val="00BB3B38"/>
    <w:rsid w:val="00BB3F6E"/>
    <w:rsid w:val="00BB3F7D"/>
    <w:rsid w:val="00BB5450"/>
    <w:rsid w:val="00BB7264"/>
    <w:rsid w:val="00BB759C"/>
    <w:rsid w:val="00BB7AFA"/>
    <w:rsid w:val="00BB7B2C"/>
    <w:rsid w:val="00BB7C41"/>
    <w:rsid w:val="00BC02FE"/>
    <w:rsid w:val="00BC0956"/>
    <w:rsid w:val="00BC0C50"/>
    <w:rsid w:val="00BC0F4A"/>
    <w:rsid w:val="00BC1622"/>
    <w:rsid w:val="00BC189D"/>
    <w:rsid w:val="00BC1CBB"/>
    <w:rsid w:val="00BC1DAA"/>
    <w:rsid w:val="00BC1EC7"/>
    <w:rsid w:val="00BC2733"/>
    <w:rsid w:val="00BC2D6D"/>
    <w:rsid w:val="00BC3689"/>
    <w:rsid w:val="00BC386F"/>
    <w:rsid w:val="00BC4FFB"/>
    <w:rsid w:val="00BC55E7"/>
    <w:rsid w:val="00BC6090"/>
    <w:rsid w:val="00BC64D1"/>
    <w:rsid w:val="00BC65E2"/>
    <w:rsid w:val="00BC719A"/>
    <w:rsid w:val="00BC7DE8"/>
    <w:rsid w:val="00BD01B7"/>
    <w:rsid w:val="00BD0B15"/>
    <w:rsid w:val="00BD0F1E"/>
    <w:rsid w:val="00BD13A8"/>
    <w:rsid w:val="00BD197E"/>
    <w:rsid w:val="00BD2644"/>
    <w:rsid w:val="00BD3081"/>
    <w:rsid w:val="00BD3909"/>
    <w:rsid w:val="00BD4185"/>
    <w:rsid w:val="00BD429F"/>
    <w:rsid w:val="00BD52B0"/>
    <w:rsid w:val="00BD5B9D"/>
    <w:rsid w:val="00BD5C6E"/>
    <w:rsid w:val="00BD625B"/>
    <w:rsid w:val="00BD65B3"/>
    <w:rsid w:val="00BD6668"/>
    <w:rsid w:val="00BD789C"/>
    <w:rsid w:val="00BE03D0"/>
    <w:rsid w:val="00BE06A8"/>
    <w:rsid w:val="00BE0765"/>
    <w:rsid w:val="00BE0D6F"/>
    <w:rsid w:val="00BE0D84"/>
    <w:rsid w:val="00BE0F5B"/>
    <w:rsid w:val="00BE106C"/>
    <w:rsid w:val="00BE153F"/>
    <w:rsid w:val="00BE1851"/>
    <w:rsid w:val="00BE28A8"/>
    <w:rsid w:val="00BE334B"/>
    <w:rsid w:val="00BE34CC"/>
    <w:rsid w:val="00BE44C3"/>
    <w:rsid w:val="00BE4E80"/>
    <w:rsid w:val="00BE55E6"/>
    <w:rsid w:val="00BE5EA3"/>
    <w:rsid w:val="00BE6366"/>
    <w:rsid w:val="00BE6CD6"/>
    <w:rsid w:val="00BE6CE7"/>
    <w:rsid w:val="00BE7686"/>
    <w:rsid w:val="00BE78EB"/>
    <w:rsid w:val="00BF0861"/>
    <w:rsid w:val="00BF0ACB"/>
    <w:rsid w:val="00BF0FCC"/>
    <w:rsid w:val="00BF1BF2"/>
    <w:rsid w:val="00BF2794"/>
    <w:rsid w:val="00BF2B36"/>
    <w:rsid w:val="00BF2EEE"/>
    <w:rsid w:val="00BF3A7D"/>
    <w:rsid w:val="00BF3AE5"/>
    <w:rsid w:val="00BF3CA0"/>
    <w:rsid w:val="00BF3CE5"/>
    <w:rsid w:val="00BF4387"/>
    <w:rsid w:val="00BF492E"/>
    <w:rsid w:val="00BF5EDB"/>
    <w:rsid w:val="00BF6C43"/>
    <w:rsid w:val="00C004C1"/>
    <w:rsid w:val="00C00618"/>
    <w:rsid w:val="00C00BA3"/>
    <w:rsid w:val="00C00C3B"/>
    <w:rsid w:val="00C0120E"/>
    <w:rsid w:val="00C0163C"/>
    <w:rsid w:val="00C01832"/>
    <w:rsid w:val="00C02CD4"/>
    <w:rsid w:val="00C02E1C"/>
    <w:rsid w:val="00C02EE2"/>
    <w:rsid w:val="00C03882"/>
    <w:rsid w:val="00C04C96"/>
    <w:rsid w:val="00C04DB0"/>
    <w:rsid w:val="00C05845"/>
    <w:rsid w:val="00C05D68"/>
    <w:rsid w:val="00C06C60"/>
    <w:rsid w:val="00C0708D"/>
    <w:rsid w:val="00C070C2"/>
    <w:rsid w:val="00C07CC9"/>
    <w:rsid w:val="00C07D15"/>
    <w:rsid w:val="00C10DDA"/>
    <w:rsid w:val="00C119B6"/>
    <w:rsid w:val="00C11C78"/>
    <w:rsid w:val="00C12602"/>
    <w:rsid w:val="00C1298F"/>
    <w:rsid w:val="00C132FF"/>
    <w:rsid w:val="00C161DD"/>
    <w:rsid w:val="00C176D9"/>
    <w:rsid w:val="00C21685"/>
    <w:rsid w:val="00C217A0"/>
    <w:rsid w:val="00C21CCB"/>
    <w:rsid w:val="00C22037"/>
    <w:rsid w:val="00C22190"/>
    <w:rsid w:val="00C22733"/>
    <w:rsid w:val="00C229E5"/>
    <w:rsid w:val="00C23C11"/>
    <w:rsid w:val="00C23E53"/>
    <w:rsid w:val="00C24849"/>
    <w:rsid w:val="00C252D4"/>
    <w:rsid w:val="00C25413"/>
    <w:rsid w:val="00C26537"/>
    <w:rsid w:val="00C26C0E"/>
    <w:rsid w:val="00C274E6"/>
    <w:rsid w:val="00C3017C"/>
    <w:rsid w:val="00C30938"/>
    <w:rsid w:val="00C309D7"/>
    <w:rsid w:val="00C31875"/>
    <w:rsid w:val="00C31B9B"/>
    <w:rsid w:val="00C31D3A"/>
    <w:rsid w:val="00C32205"/>
    <w:rsid w:val="00C32BDF"/>
    <w:rsid w:val="00C3420A"/>
    <w:rsid w:val="00C34476"/>
    <w:rsid w:val="00C34619"/>
    <w:rsid w:val="00C35FAC"/>
    <w:rsid w:val="00C36394"/>
    <w:rsid w:val="00C36554"/>
    <w:rsid w:val="00C36C1B"/>
    <w:rsid w:val="00C37C0B"/>
    <w:rsid w:val="00C401E2"/>
    <w:rsid w:val="00C40215"/>
    <w:rsid w:val="00C4154C"/>
    <w:rsid w:val="00C4192E"/>
    <w:rsid w:val="00C419F9"/>
    <w:rsid w:val="00C42176"/>
    <w:rsid w:val="00C42B10"/>
    <w:rsid w:val="00C430C2"/>
    <w:rsid w:val="00C436C8"/>
    <w:rsid w:val="00C44481"/>
    <w:rsid w:val="00C44564"/>
    <w:rsid w:val="00C44669"/>
    <w:rsid w:val="00C44717"/>
    <w:rsid w:val="00C44B98"/>
    <w:rsid w:val="00C4671B"/>
    <w:rsid w:val="00C47B0C"/>
    <w:rsid w:val="00C52AD2"/>
    <w:rsid w:val="00C52BB5"/>
    <w:rsid w:val="00C53343"/>
    <w:rsid w:val="00C53DFE"/>
    <w:rsid w:val="00C5423D"/>
    <w:rsid w:val="00C54907"/>
    <w:rsid w:val="00C54DC5"/>
    <w:rsid w:val="00C54EE9"/>
    <w:rsid w:val="00C55EE8"/>
    <w:rsid w:val="00C573DB"/>
    <w:rsid w:val="00C6094B"/>
    <w:rsid w:val="00C60B32"/>
    <w:rsid w:val="00C60C23"/>
    <w:rsid w:val="00C631EF"/>
    <w:rsid w:val="00C642D5"/>
    <w:rsid w:val="00C645AC"/>
    <w:rsid w:val="00C6676C"/>
    <w:rsid w:val="00C66C52"/>
    <w:rsid w:val="00C70460"/>
    <w:rsid w:val="00C70861"/>
    <w:rsid w:val="00C71AFB"/>
    <w:rsid w:val="00C71D85"/>
    <w:rsid w:val="00C73000"/>
    <w:rsid w:val="00C7379A"/>
    <w:rsid w:val="00C73DA6"/>
    <w:rsid w:val="00C7447E"/>
    <w:rsid w:val="00C74D2E"/>
    <w:rsid w:val="00C74EF5"/>
    <w:rsid w:val="00C75C94"/>
    <w:rsid w:val="00C77943"/>
    <w:rsid w:val="00C779B9"/>
    <w:rsid w:val="00C82487"/>
    <w:rsid w:val="00C83A51"/>
    <w:rsid w:val="00C84376"/>
    <w:rsid w:val="00C86590"/>
    <w:rsid w:val="00C8694C"/>
    <w:rsid w:val="00C869DA"/>
    <w:rsid w:val="00C871F9"/>
    <w:rsid w:val="00C876F4"/>
    <w:rsid w:val="00C87A06"/>
    <w:rsid w:val="00C90060"/>
    <w:rsid w:val="00C90818"/>
    <w:rsid w:val="00C908C7"/>
    <w:rsid w:val="00C91220"/>
    <w:rsid w:val="00C9141D"/>
    <w:rsid w:val="00C91E9C"/>
    <w:rsid w:val="00C92088"/>
    <w:rsid w:val="00C933D0"/>
    <w:rsid w:val="00C93774"/>
    <w:rsid w:val="00C93E94"/>
    <w:rsid w:val="00C94655"/>
    <w:rsid w:val="00C96144"/>
    <w:rsid w:val="00C966F3"/>
    <w:rsid w:val="00C97625"/>
    <w:rsid w:val="00C97CFA"/>
    <w:rsid w:val="00CA0B8E"/>
    <w:rsid w:val="00CA0BC2"/>
    <w:rsid w:val="00CA1BAE"/>
    <w:rsid w:val="00CA24C7"/>
    <w:rsid w:val="00CA24F0"/>
    <w:rsid w:val="00CA2A4C"/>
    <w:rsid w:val="00CA2EB5"/>
    <w:rsid w:val="00CA3222"/>
    <w:rsid w:val="00CA3982"/>
    <w:rsid w:val="00CA3BDA"/>
    <w:rsid w:val="00CA3C34"/>
    <w:rsid w:val="00CA430F"/>
    <w:rsid w:val="00CA4779"/>
    <w:rsid w:val="00CA5C68"/>
    <w:rsid w:val="00CA6F58"/>
    <w:rsid w:val="00CB0418"/>
    <w:rsid w:val="00CB05C5"/>
    <w:rsid w:val="00CB06EB"/>
    <w:rsid w:val="00CB1FE1"/>
    <w:rsid w:val="00CB26F4"/>
    <w:rsid w:val="00CB3A9D"/>
    <w:rsid w:val="00CB3AD2"/>
    <w:rsid w:val="00CB3BBC"/>
    <w:rsid w:val="00CB4209"/>
    <w:rsid w:val="00CB432E"/>
    <w:rsid w:val="00CB448B"/>
    <w:rsid w:val="00CB5097"/>
    <w:rsid w:val="00CB5D86"/>
    <w:rsid w:val="00CB609B"/>
    <w:rsid w:val="00CB647E"/>
    <w:rsid w:val="00CB702C"/>
    <w:rsid w:val="00CC010D"/>
    <w:rsid w:val="00CC06CE"/>
    <w:rsid w:val="00CC1612"/>
    <w:rsid w:val="00CC1715"/>
    <w:rsid w:val="00CC1F9C"/>
    <w:rsid w:val="00CC26E6"/>
    <w:rsid w:val="00CC3265"/>
    <w:rsid w:val="00CC413A"/>
    <w:rsid w:val="00CC4932"/>
    <w:rsid w:val="00CC49BF"/>
    <w:rsid w:val="00CC5A04"/>
    <w:rsid w:val="00CC6C99"/>
    <w:rsid w:val="00CC708B"/>
    <w:rsid w:val="00CD2AA3"/>
    <w:rsid w:val="00CD3318"/>
    <w:rsid w:val="00CD3686"/>
    <w:rsid w:val="00CD3C2E"/>
    <w:rsid w:val="00CD45FE"/>
    <w:rsid w:val="00CD48A7"/>
    <w:rsid w:val="00CD4C66"/>
    <w:rsid w:val="00CD5193"/>
    <w:rsid w:val="00CD53BB"/>
    <w:rsid w:val="00CD5538"/>
    <w:rsid w:val="00CE0125"/>
    <w:rsid w:val="00CE12D4"/>
    <w:rsid w:val="00CE169B"/>
    <w:rsid w:val="00CE1889"/>
    <w:rsid w:val="00CE1BFE"/>
    <w:rsid w:val="00CE2435"/>
    <w:rsid w:val="00CE309F"/>
    <w:rsid w:val="00CE3369"/>
    <w:rsid w:val="00CE47B8"/>
    <w:rsid w:val="00CE51B7"/>
    <w:rsid w:val="00CE5AC8"/>
    <w:rsid w:val="00CE6595"/>
    <w:rsid w:val="00CE687D"/>
    <w:rsid w:val="00CE6CC4"/>
    <w:rsid w:val="00CE75CD"/>
    <w:rsid w:val="00CF029F"/>
    <w:rsid w:val="00CF093D"/>
    <w:rsid w:val="00CF09AC"/>
    <w:rsid w:val="00CF19E0"/>
    <w:rsid w:val="00CF1A9B"/>
    <w:rsid w:val="00CF414C"/>
    <w:rsid w:val="00CF4EB2"/>
    <w:rsid w:val="00CF56E8"/>
    <w:rsid w:val="00CF5CAC"/>
    <w:rsid w:val="00CF74CF"/>
    <w:rsid w:val="00CF7845"/>
    <w:rsid w:val="00D003C9"/>
    <w:rsid w:val="00D01D34"/>
    <w:rsid w:val="00D01D65"/>
    <w:rsid w:val="00D0272F"/>
    <w:rsid w:val="00D03B40"/>
    <w:rsid w:val="00D04A2F"/>
    <w:rsid w:val="00D04C1F"/>
    <w:rsid w:val="00D04C74"/>
    <w:rsid w:val="00D04CD2"/>
    <w:rsid w:val="00D05C1A"/>
    <w:rsid w:val="00D05EB2"/>
    <w:rsid w:val="00D05EE3"/>
    <w:rsid w:val="00D07580"/>
    <w:rsid w:val="00D07B3B"/>
    <w:rsid w:val="00D07B53"/>
    <w:rsid w:val="00D07E2E"/>
    <w:rsid w:val="00D07E80"/>
    <w:rsid w:val="00D10ABF"/>
    <w:rsid w:val="00D10DFB"/>
    <w:rsid w:val="00D10EB6"/>
    <w:rsid w:val="00D12B95"/>
    <w:rsid w:val="00D12D3F"/>
    <w:rsid w:val="00D134DA"/>
    <w:rsid w:val="00D14683"/>
    <w:rsid w:val="00D14C44"/>
    <w:rsid w:val="00D150B6"/>
    <w:rsid w:val="00D15305"/>
    <w:rsid w:val="00D154A2"/>
    <w:rsid w:val="00D163AB"/>
    <w:rsid w:val="00D16DAF"/>
    <w:rsid w:val="00D17B0E"/>
    <w:rsid w:val="00D17B6A"/>
    <w:rsid w:val="00D17B86"/>
    <w:rsid w:val="00D2061D"/>
    <w:rsid w:val="00D210EC"/>
    <w:rsid w:val="00D2166C"/>
    <w:rsid w:val="00D217A9"/>
    <w:rsid w:val="00D23C0D"/>
    <w:rsid w:val="00D23DCD"/>
    <w:rsid w:val="00D245AF"/>
    <w:rsid w:val="00D2460E"/>
    <w:rsid w:val="00D252E7"/>
    <w:rsid w:val="00D26616"/>
    <w:rsid w:val="00D26DFD"/>
    <w:rsid w:val="00D26F1A"/>
    <w:rsid w:val="00D27316"/>
    <w:rsid w:val="00D279F5"/>
    <w:rsid w:val="00D30392"/>
    <w:rsid w:val="00D3147F"/>
    <w:rsid w:val="00D317FF"/>
    <w:rsid w:val="00D32064"/>
    <w:rsid w:val="00D32DC8"/>
    <w:rsid w:val="00D34301"/>
    <w:rsid w:val="00D34346"/>
    <w:rsid w:val="00D345A1"/>
    <w:rsid w:val="00D352EB"/>
    <w:rsid w:val="00D354C7"/>
    <w:rsid w:val="00D359FF"/>
    <w:rsid w:val="00D35B24"/>
    <w:rsid w:val="00D36373"/>
    <w:rsid w:val="00D373CC"/>
    <w:rsid w:val="00D37DFB"/>
    <w:rsid w:val="00D40634"/>
    <w:rsid w:val="00D40881"/>
    <w:rsid w:val="00D40CC7"/>
    <w:rsid w:val="00D411CB"/>
    <w:rsid w:val="00D4125E"/>
    <w:rsid w:val="00D4239F"/>
    <w:rsid w:val="00D43586"/>
    <w:rsid w:val="00D43AE3"/>
    <w:rsid w:val="00D4531B"/>
    <w:rsid w:val="00D45460"/>
    <w:rsid w:val="00D45775"/>
    <w:rsid w:val="00D45D07"/>
    <w:rsid w:val="00D45E57"/>
    <w:rsid w:val="00D46185"/>
    <w:rsid w:val="00D46394"/>
    <w:rsid w:val="00D46C7F"/>
    <w:rsid w:val="00D47910"/>
    <w:rsid w:val="00D4791A"/>
    <w:rsid w:val="00D5045C"/>
    <w:rsid w:val="00D505F8"/>
    <w:rsid w:val="00D508D7"/>
    <w:rsid w:val="00D50949"/>
    <w:rsid w:val="00D50C65"/>
    <w:rsid w:val="00D50F17"/>
    <w:rsid w:val="00D51459"/>
    <w:rsid w:val="00D515CE"/>
    <w:rsid w:val="00D521C9"/>
    <w:rsid w:val="00D52D67"/>
    <w:rsid w:val="00D53D49"/>
    <w:rsid w:val="00D543A8"/>
    <w:rsid w:val="00D548B4"/>
    <w:rsid w:val="00D54DD3"/>
    <w:rsid w:val="00D553A8"/>
    <w:rsid w:val="00D57002"/>
    <w:rsid w:val="00D571AF"/>
    <w:rsid w:val="00D5782A"/>
    <w:rsid w:val="00D57B7A"/>
    <w:rsid w:val="00D57F48"/>
    <w:rsid w:val="00D6086E"/>
    <w:rsid w:val="00D609B7"/>
    <w:rsid w:val="00D60E54"/>
    <w:rsid w:val="00D61755"/>
    <w:rsid w:val="00D61DE3"/>
    <w:rsid w:val="00D62DAF"/>
    <w:rsid w:val="00D63A1A"/>
    <w:rsid w:val="00D63E58"/>
    <w:rsid w:val="00D640B7"/>
    <w:rsid w:val="00D640D2"/>
    <w:rsid w:val="00D64F00"/>
    <w:rsid w:val="00D653E5"/>
    <w:rsid w:val="00D659D7"/>
    <w:rsid w:val="00D65BB1"/>
    <w:rsid w:val="00D67FA5"/>
    <w:rsid w:val="00D7027E"/>
    <w:rsid w:val="00D712F4"/>
    <w:rsid w:val="00D716B6"/>
    <w:rsid w:val="00D71F9B"/>
    <w:rsid w:val="00D72598"/>
    <w:rsid w:val="00D72FFB"/>
    <w:rsid w:val="00D73955"/>
    <w:rsid w:val="00D73ADB"/>
    <w:rsid w:val="00D73F1C"/>
    <w:rsid w:val="00D74688"/>
    <w:rsid w:val="00D74718"/>
    <w:rsid w:val="00D74749"/>
    <w:rsid w:val="00D74D16"/>
    <w:rsid w:val="00D7525A"/>
    <w:rsid w:val="00D75375"/>
    <w:rsid w:val="00D75762"/>
    <w:rsid w:val="00D75D52"/>
    <w:rsid w:val="00D76B67"/>
    <w:rsid w:val="00D77797"/>
    <w:rsid w:val="00D77C8D"/>
    <w:rsid w:val="00D81150"/>
    <w:rsid w:val="00D8144D"/>
    <w:rsid w:val="00D81477"/>
    <w:rsid w:val="00D81950"/>
    <w:rsid w:val="00D81FEF"/>
    <w:rsid w:val="00D821A2"/>
    <w:rsid w:val="00D82736"/>
    <w:rsid w:val="00D83FB2"/>
    <w:rsid w:val="00D842C7"/>
    <w:rsid w:val="00D84878"/>
    <w:rsid w:val="00D85C39"/>
    <w:rsid w:val="00D86411"/>
    <w:rsid w:val="00D86497"/>
    <w:rsid w:val="00D8669C"/>
    <w:rsid w:val="00D87B33"/>
    <w:rsid w:val="00D910B2"/>
    <w:rsid w:val="00D91300"/>
    <w:rsid w:val="00D918CF"/>
    <w:rsid w:val="00D91B72"/>
    <w:rsid w:val="00D91D58"/>
    <w:rsid w:val="00D921DF"/>
    <w:rsid w:val="00D92C2E"/>
    <w:rsid w:val="00D9307D"/>
    <w:rsid w:val="00D940E5"/>
    <w:rsid w:val="00D941B3"/>
    <w:rsid w:val="00D94878"/>
    <w:rsid w:val="00D94E40"/>
    <w:rsid w:val="00D952F6"/>
    <w:rsid w:val="00D953F3"/>
    <w:rsid w:val="00D956F4"/>
    <w:rsid w:val="00D964C1"/>
    <w:rsid w:val="00D979BE"/>
    <w:rsid w:val="00D97C82"/>
    <w:rsid w:val="00D97E85"/>
    <w:rsid w:val="00DA0CD1"/>
    <w:rsid w:val="00DA1D3A"/>
    <w:rsid w:val="00DA2785"/>
    <w:rsid w:val="00DA341D"/>
    <w:rsid w:val="00DA3BAC"/>
    <w:rsid w:val="00DA3E10"/>
    <w:rsid w:val="00DA3F81"/>
    <w:rsid w:val="00DA43F4"/>
    <w:rsid w:val="00DA448C"/>
    <w:rsid w:val="00DA4680"/>
    <w:rsid w:val="00DA4AA6"/>
    <w:rsid w:val="00DA4F85"/>
    <w:rsid w:val="00DA57B1"/>
    <w:rsid w:val="00DA5BD9"/>
    <w:rsid w:val="00DA5C6C"/>
    <w:rsid w:val="00DA7BBA"/>
    <w:rsid w:val="00DB01F5"/>
    <w:rsid w:val="00DB0B39"/>
    <w:rsid w:val="00DB1943"/>
    <w:rsid w:val="00DB1CF0"/>
    <w:rsid w:val="00DB33CF"/>
    <w:rsid w:val="00DB44E7"/>
    <w:rsid w:val="00DB4DAF"/>
    <w:rsid w:val="00DB5527"/>
    <w:rsid w:val="00DB5528"/>
    <w:rsid w:val="00DB58A3"/>
    <w:rsid w:val="00DB5CE7"/>
    <w:rsid w:val="00DB62A1"/>
    <w:rsid w:val="00DB6DFA"/>
    <w:rsid w:val="00DB6FBE"/>
    <w:rsid w:val="00DC05B6"/>
    <w:rsid w:val="00DC0AFB"/>
    <w:rsid w:val="00DC0EC9"/>
    <w:rsid w:val="00DC18EC"/>
    <w:rsid w:val="00DC1ED9"/>
    <w:rsid w:val="00DC242C"/>
    <w:rsid w:val="00DC25B6"/>
    <w:rsid w:val="00DC26D6"/>
    <w:rsid w:val="00DC29FB"/>
    <w:rsid w:val="00DC2B50"/>
    <w:rsid w:val="00DC3378"/>
    <w:rsid w:val="00DC350C"/>
    <w:rsid w:val="00DC4723"/>
    <w:rsid w:val="00DC4912"/>
    <w:rsid w:val="00DC5A37"/>
    <w:rsid w:val="00DC6DE8"/>
    <w:rsid w:val="00DC7274"/>
    <w:rsid w:val="00DC72DC"/>
    <w:rsid w:val="00DC77F9"/>
    <w:rsid w:val="00DD062F"/>
    <w:rsid w:val="00DD1E2F"/>
    <w:rsid w:val="00DD2235"/>
    <w:rsid w:val="00DD35EB"/>
    <w:rsid w:val="00DD376B"/>
    <w:rsid w:val="00DD4327"/>
    <w:rsid w:val="00DD54D5"/>
    <w:rsid w:val="00DD5E3A"/>
    <w:rsid w:val="00DD62DF"/>
    <w:rsid w:val="00DD6509"/>
    <w:rsid w:val="00DD7004"/>
    <w:rsid w:val="00DD71C2"/>
    <w:rsid w:val="00DD7410"/>
    <w:rsid w:val="00DE0834"/>
    <w:rsid w:val="00DE08EC"/>
    <w:rsid w:val="00DE1A1F"/>
    <w:rsid w:val="00DE1FA3"/>
    <w:rsid w:val="00DE2E7E"/>
    <w:rsid w:val="00DE3514"/>
    <w:rsid w:val="00DE35E1"/>
    <w:rsid w:val="00DE36FD"/>
    <w:rsid w:val="00DE3B83"/>
    <w:rsid w:val="00DE504B"/>
    <w:rsid w:val="00DE63DA"/>
    <w:rsid w:val="00DE68CB"/>
    <w:rsid w:val="00DE706B"/>
    <w:rsid w:val="00DE7B2C"/>
    <w:rsid w:val="00DE7BB7"/>
    <w:rsid w:val="00DF0148"/>
    <w:rsid w:val="00DF046C"/>
    <w:rsid w:val="00DF0793"/>
    <w:rsid w:val="00DF0AC1"/>
    <w:rsid w:val="00DF0E1D"/>
    <w:rsid w:val="00DF258C"/>
    <w:rsid w:val="00DF3AB9"/>
    <w:rsid w:val="00DF3F83"/>
    <w:rsid w:val="00DF6CE0"/>
    <w:rsid w:val="00DF738F"/>
    <w:rsid w:val="00E005DD"/>
    <w:rsid w:val="00E01678"/>
    <w:rsid w:val="00E017C5"/>
    <w:rsid w:val="00E02154"/>
    <w:rsid w:val="00E02575"/>
    <w:rsid w:val="00E0257F"/>
    <w:rsid w:val="00E02583"/>
    <w:rsid w:val="00E031E8"/>
    <w:rsid w:val="00E05C36"/>
    <w:rsid w:val="00E0694D"/>
    <w:rsid w:val="00E06EC4"/>
    <w:rsid w:val="00E0728A"/>
    <w:rsid w:val="00E0783A"/>
    <w:rsid w:val="00E11235"/>
    <w:rsid w:val="00E11999"/>
    <w:rsid w:val="00E1263F"/>
    <w:rsid w:val="00E135DF"/>
    <w:rsid w:val="00E13E44"/>
    <w:rsid w:val="00E13EEF"/>
    <w:rsid w:val="00E1463B"/>
    <w:rsid w:val="00E15970"/>
    <w:rsid w:val="00E16065"/>
    <w:rsid w:val="00E167E6"/>
    <w:rsid w:val="00E17184"/>
    <w:rsid w:val="00E17D5E"/>
    <w:rsid w:val="00E20652"/>
    <w:rsid w:val="00E207AD"/>
    <w:rsid w:val="00E20B14"/>
    <w:rsid w:val="00E21075"/>
    <w:rsid w:val="00E21AAA"/>
    <w:rsid w:val="00E22998"/>
    <w:rsid w:val="00E22D16"/>
    <w:rsid w:val="00E23129"/>
    <w:rsid w:val="00E23677"/>
    <w:rsid w:val="00E2397D"/>
    <w:rsid w:val="00E25088"/>
    <w:rsid w:val="00E25983"/>
    <w:rsid w:val="00E26EFB"/>
    <w:rsid w:val="00E27AD1"/>
    <w:rsid w:val="00E27E6A"/>
    <w:rsid w:val="00E304F0"/>
    <w:rsid w:val="00E31485"/>
    <w:rsid w:val="00E314A3"/>
    <w:rsid w:val="00E32E02"/>
    <w:rsid w:val="00E33321"/>
    <w:rsid w:val="00E3366B"/>
    <w:rsid w:val="00E33A21"/>
    <w:rsid w:val="00E342C6"/>
    <w:rsid w:val="00E358A5"/>
    <w:rsid w:val="00E35D65"/>
    <w:rsid w:val="00E35D90"/>
    <w:rsid w:val="00E3699D"/>
    <w:rsid w:val="00E36C16"/>
    <w:rsid w:val="00E36E5D"/>
    <w:rsid w:val="00E37A52"/>
    <w:rsid w:val="00E37AA3"/>
    <w:rsid w:val="00E40C8D"/>
    <w:rsid w:val="00E41316"/>
    <w:rsid w:val="00E414C3"/>
    <w:rsid w:val="00E41AD8"/>
    <w:rsid w:val="00E41E26"/>
    <w:rsid w:val="00E428A6"/>
    <w:rsid w:val="00E42C2E"/>
    <w:rsid w:val="00E43665"/>
    <w:rsid w:val="00E43E79"/>
    <w:rsid w:val="00E4438E"/>
    <w:rsid w:val="00E4486F"/>
    <w:rsid w:val="00E45AEA"/>
    <w:rsid w:val="00E45CA6"/>
    <w:rsid w:val="00E45DFD"/>
    <w:rsid w:val="00E45FB9"/>
    <w:rsid w:val="00E462B7"/>
    <w:rsid w:val="00E469D0"/>
    <w:rsid w:val="00E50ACA"/>
    <w:rsid w:val="00E5147C"/>
    <w:rsid w:val="00E515F5"/>
    <w:rsid w:val="00E516AE"/>
    <w:rsid w:val="00E5191E"/>
    <w:rsid w:val="00E52A1E"/>
    <w:rsid w:val="00E52E6E"/>
    <w:rsid w:val="00E5399D"/>
    <w:rsid w:val="00E54580"/>
    <w:rsid w:val="00E549D2"/>
    <w:rsid w:val="00E55068"/>
    <w:rsid w:val="00E551FA"/>
    <w:rsid w:val="00E5581F"/>
    <w:rsid w:val="00E55A58"/>
    <w:rsid w:val="00E55AA0"/>
    <w:rsid w:val="00E57792"/>
    <w:rsid w:val="00E5798C"/>
    <w:rsid w:val="00E606C1"/>
    <w:rsid w:val="00E607AB"/>
    <w:rsid w:val="00E6123A"/>
    <w:rsid w:val="00E615F4"/>
    <w:rsid w:val="00E618F3"/>
    <w:rsid w:val="00E61D43"/>
    <w:rsid w:val="00E62850"/>
    <w:rsid w:val="00E64174"/>
    <w:rsid w:val="00E649AB"/>
    <w:rsid w:val="00E64AAC"/>
    <w:rsid w:val="00E64AD3"/>
    <w:rsid w:val="00E64EC5"/>
    <w:rsid w:val="00E66356"/>
    <w:rsid w:val="00E668BB"/>
    <w:rsid w:val="00E66A07"/>
    <w:rsid w:val="00E66F5E"/>
    <w:rsid w:val="00E67883"/>
    <w:rsid w:val="00E67DFC"/>
    <w:rsid w:val="00E700EA"/>
    <w:rsid w:val="00E7015C"/>
    <w:rsid w:val="00E716CF"/>
    <w:rsid w:val="00E71A74"/>
    <w:rsid w:val="00E71AA2"/>
    <w:rsid w:val="00E72378"/>
    <w:rsid w:val="00E7302D"/>
    <w:rsid w:val="00E73273"/>
    <w:rsid w:val="00E73AB6"/>
    <w:rsid w:val="00E74101"/>
    <w:rsid w:val="00E74C9D"/>
    <w:rsid w:val="00E74D6C"/>
    <w:rsid w:val="00E75212"/>
    <w:rsid w:val="00E758E5"/>
    <w:rsid w:val="00E75BC6"/>
    <w:rsid w:val="00E75D95"/>
    <w:rsid w:val="00E764F9"/>
    <w:rsid w:val="00E76A84"/>
    <w:rsid w:val="00E76D9E"/>
    <w:rsid w:val="00E770A0"/>
    <w:rsid w:val="00E77873"/>
    <w:rsid w:val="00E80F70"/>
    <w:rsid w:val="00E8121A"/>
    <w:rsid w:val="00E81BC4"/>
    <w:rsid w:val="00E823F9"/>
    <w:rsid w:val="00E82A70"/>
    <w:rsid w:val="00E83660"/>
    <w:rsid w:val="00E837C1"/>
    <w:rsid w:val="00E837D5"/>
    <w:rsid w:val="00E838A1"/>
    <w:rsid w:val="00E83F9D"/>
    <w:rsid w:val="00E8554D"/>
    <w:rsid w:val="00E86D82"/>
    <w:rsid w:val="00E879AF"/>
    <w:rsid w:val="00E87ADF"/>
    <w:rsid w:val="00E915D2"/>
    <w:rsid w:val="00E921CC"/>
    <w:rsid w:val="00E932FE"/>
    <w:rsid w:val="00E9373E"/>
    <w:rsid w:val="00E945CF"/>
    <w:rsid w:val="00E94B93"/>
    <w:rsid w:val="00E94D82"/>
    <w:rsid w:val="00E95B94"/>
    <w:rsid w:val="00E96175"/>
    <w:rsid w:val="00E9699E"/>
    <w:rsid w:val="00E972CA"/>
    <w:rsid w:val="00E9740B"/>
    <w:rsid w:val="00E97765"/>
    <w:rsid w:val="00E9776B"/>
    <w:rsid w:val="00E97972"/>
    <w:rsid w:val="00EA0236"/>
    <w:rsid w:val="00EA04C0"/>
    <w:rsid w:val="00EA072A"/>
    <w:rsid w:val="00EA0BA6"/>
    <w:rsid w:val="00EA11A9"/>
    <w:rsid w:val="00EA14B4"/>
    <w:rsid w:val="00EA21B8"/>
    <w:rsid w:val="00EA22B3"/>
    <w:rsid w:val="00EA24D7"/>
    <w:rsid w:val="00EA314C"/>
    <w:rsid w:val="00EA3C87"/>
    <w:rsid w:val="00EA4550"/>
    <w:rsid w:val="00EA490C"/>
    <w:rsid w:val="00EA538C"/>
    <w:rsid w:val="00EA58BD"/>
    <w:rsid w:val="00EA5FA1"/>
    <w:rsid w:val="00EB0EDC"/>
    <w:rsid w:val="00EB2149"/>
    <w:rsid w:val="00EB21A3"/>
    <w:rsid w:val="00EB21A4"/>
    <w:rsid w:val="00EB2706"/>
    <w:rsid w:val="00EB454A"/>
    <w:rsid w:val="00EB4850"/>
    <w:rsid w:val="00EB66D7"/>
    <w:rsid w:val="00EB6869"/>
    <w:rsid w:val="00EB6E26"/>
    <w:rsid w:val="00EB75F6"/>
    <w:rsid w:val="00EC0089"/>
    <w:rsid w:val="00EC1117"/>
    <w:rsid w:val="00EC1A1E"/>
    <w:rsid w:val="00EC1CD3"/>
    <w:rsid w:val="00EC251A"/>
    <w:rsid w:val="00EC26E9"/>
    <w:rsid w:val="00EC2FB3"/>
    <w:rsid w:val="00EC3715"/>
    <w:rsid w:val="00EC40D3"/>
    <w:rsid w:val="00EC4314"/>
    <w:rsid w:val="00EC431B"/>
    <w:rsid w:val="00EC43D6"/>
    <w:rsid w:val="00EC4C09"/>
    <w:rsid w:val="00EC62A8"/>
    <w:rsid w:val="00EC6DF3"/>
    <w:rsid w:val="00EC6F0D"/>
    <w:rsid w:val="00EC72F2"/>
    <w:rsid w:val="00EC73E3"/>
    <w:rsid w:val="00EC7A80"/>
    <w:rsid w:val="00ED09A8"/>
    <w:rsid w:val="00ED09E2"/>
    <w:rsid w:val="00ED248B"/>
    <w:rsid w:val="00ED27CE"/>
    <w:rsid w:val="00ED536E"/>
    <w:rsid w:val="00ED7057"/>
    <w:rsid w:val="00ED74A9"/>
    <w:rsid w:val="00ED7572"/>
    <w:rsid w:val="00EE0ACE"/>
    <w:rsid w:val="00EE0EFF"/>
    <w:rsid w:val="00EE1240"/>
    <w:rsid w:val="00EE13E0"/>
    <w:rsid w:val="00EE1790"/>
    <w:rsid w:val="00EE25DF"/>
    <w:rsid w:val="00EE3081"/>
    <w:rsid w:val="00EE328A"/>
    <w:rsid w:val="00EE33F7"/>
    <w:rsid w:val="00EE46F7"/>
    <w:rsid w:val="00EE4911"/>
    <w:rsid w:val="00EE53DB"/>
    <w:rsid w:val="00EE5CA5"/>
    <w:rsid w:val="00EF0754"/>
    <w:rsid w:val="00EF0B8E"/>
    <w:rsid w:val="00EF0CFB"/>
    <w:rsid w:val="00EF101F"/>
    <w:rsid w:val="00EF15A7"/>
    <w:rsid w:val="00EF34F3"/>
    <w:rsid w:val="00EF371F"/>
    <w:rsid w:val="00EF3BB9"/>
    <w:rsid w:val="00EF403C"/>
    <w:rsid w:val="00EF4391"/>
    <w:rsid w:val="00EF459D"/>
    <w:rsid w:val="00EF56CE"/>
    <w:rsid w:val="00EF5E72"/>
    <w:rsid w:val="00EF6172"/>
    <w:rsid w:val="00EF6AB2"/>
    <w:rsid w:val="00EF6E9E"/>
    <w:rsid w:val="00EF75A1"/>
    <w:rsid w:val="00EF7739"/>
    <w:rsid w:val="00F00753"/>
    <w:rsid w:val="00F00C1C"/>
    <w:rsid w:val="00F00F51"/>
    <w:rsid w:val="00F013D8"/>
    <w:rsid w:val="00F0161A"/>
    <w:rsid w:val="00F01AED"/>
    <w:rsid w:val="00F01BE2"/>
    <w:rsid w:val="00F01F58"/>
    <w:rsid w:val="00F021E2"/>
    <w:rsid w:val="00F0248E"/>
    <w:rsid w:val="00F02827"/>
    <w:rsid w:val="00F02B27"/>
    <w:rsid w:val="00F02DB0"/>
    <w:rsid w:val="00F03D20"/>
    <w:rsid w:val="00F043BB"/>
    <w:rsid w:val="00F0499B"/>
    <w:rsid w:val="00F05137"/>
    <w:rsid w:val="00F05575"/>
    <w:rsid w:val="00F05A00"/>
    <w:rsid w:val="00F05FAE"/>
    <w:rsid w:val="00F0658B"/>
    <w:rsid w:val="00F06611"/>
    <w:rsid w:val="00F07128"/>
    <w:rsid w:val="00F07949"/>
    <w:rsid w:val="00F07D2F"/>
    <w:rsid w:val="00F102EC"/>
    <w:rsid w:val="00F106A2"/>
    <w:rsid w:val="00F108F0"/>
    <w:rsid w:val="00F11711"/>
    <w:rsid w:val="00F12038"/>
    <w:rsid w:val="00F124FC"/>
    <w:rsid w:val="00F12729"/>
    <w:rsid w:val="00F12BAE"/>
    <w:rsid w:val="00F12C03"/>
    <w:rsid w:val="00F134F4"/>
    <w:rsid w:val="00F13A59"/>
    <w:rsid w:val="00F14085"/>
    <w:rsid w:val="00F141E3"/>
    <w:rsid w:val="00F14D8F"/>
    <w:rsid w:val="00F157DB"/>
    <w:rsid w:val="00F15AEF"/>
    <w:rsid w:val="00F15E2E"/>
    <w:rsid w:val="00F16244"/>
    <w:rsid w:val="00F168B2"/>
    <w:rsid w:val="00F16BFB"/>
    <w:rsid w:val="00F2016B"/>
    <w:rsid w:val="00F205AC"/>
    <w:rsid w:val="00F20E47"/>
    <w:rsid w:val="00F211F3"/>
    <w:rsid w:val="00F220A8"/>
    <w:rsid w:val="00F22DE6"/>
    <w:rsid w:val="00F2322E"/>
    <w:rsid w:val="00F234E7"/>
    <w:rsid w:val="00F2392C"/>
    <w:rsid w:val="00F24119"/>
    <w:rsid w:val="00F24823"/>
    <w:rsid w:val="00F24BA6"/>
    <w:rsid w:val="00F24E42"/>
    <w:rsid w:val="00F25097"/>
    <w:rsid w:val="00F258CA"/>
    <w:rsid w:val="00F25DE5"/>
    <w:rsid w:val="00F25F11"/>
    <w:rsid w:val="00F261BA"/>
    <w:rsid w:val="00F264EA"/>
    <w:rsid w:val="00F27E91"/>
    <w:rsid w:val="00F31335"/>
    <w:rsid w:val="00F314FC"/>
    <w:rsid w:val="00F3197A"/>
    <w:rsid w:val="00F31C9E"/>
    <w:rsid w:val="00F3207F"/>
    <w:rsid w:val="00F3359E"/>
    <w:rsid w:val="00F339FC"/>
    <w:rsid w:val="00F3490F"/>
    <w:rsid w:val="00F34935"/>
    <w:rsid w:val="00F356E0"/>
    <w:rsid w:val="00F359D2"/>
    <w:rsid w:val="00F3612B"/>
    <w:rsid w:val="00F36994"/>
    <w:rsid w:val="00F401A6"/>
    <w:rsid w:val="00F4035D"/>
    <w:rsid w:val="00F40664"/>
    <w:rsid w:val="00F406A2"/>
    <w:rsid w:val="00F40B9C"/>
    <w:rsid w:val="00F40CEE"/>
    <w:rsid w:val="00F4263F"/>
    <w:rsid w:val="00F435E2"/>
    <w:rsid w:val="00F44E60"/>
    <w:rsid w:val="00F4576D"/>
    <w:rsid w:val="00F45F93"/>
    <w:rsid w:val="00F4784D"/>
    <w:rsid w:val="00F5087B"/>
    <w:rsid w:val="00F50AAA"/>
    <w:rsid w:val="00F5126F"/>
    <w:rsid w:val="00F51DF8"/>
    <w:rsid w:val="00F51E87"/>
    <w:rsid w:val="00F5267B"/>
    <w:rsid w:val="00F527ED"/>
    <w:rsid w:val="00F52D36"/>
    <w:rsid w:val="00F55163"/>
    <w:rsid w:val="00F55A97"/>
    <w:rsid w:val="00F57014"/>
    <w:rsid w:val="00F571DF"/>
    <w:rsid w:val="00F57468"/>
    <w:rsid w:val="00F5746F"/>
    <w:rsid w:val="00F61DC9"/>
    <w:rsid w:val="00F62A6B"/>
    <w:rsid w:val="00F62D03"/>
    <w:rsid w:val="00F63230"/>
    <w:rsid w:val="00F640EA"/>
    <w:rsid w:val="00F64608"/>
    <w:rsid w:val="00F6466C"/>
    <w:rsid w:val="00F6476C"/>
    <w:rsid w:val="00F64809"/>
    <w:rsid w:val="00F64C95"/>
    <w:rsid w:val="00F64F87"/>
    <w:rsid w:val="00F65092"/>
    <w:rsid w:val="00F65C1D"/>
    <w:rsid w:val="00F65E9C"/>
    <w:rsid w:val="00F66098"/>
    <w:rsid w:val="00F676DC"/>
    <w:rsid w:val="00F67DF1"/>
    <w:rsid w:val="00F67F69"/>
    <w:rsid w:val="00F715D6"/>
    <w:rsid w:val="00F71CAD"/>
    <w:rsid w:val="00F720A9"/>
    <w:rsid w:val="00F73906"/>
    <w:rsid w:val="00F739CB"/>
    <w:rsid w:val="00F73F36"/>
    <w:rsid w:val="00F73FC5"/>
    <w:rsid w:val="00F7428D"/>
    <w:rsid w:val="00F7470A"/>
    <w:rsid w:val="00F74D4B"/>
    <w:rsid w:val="00F75221"/>
    <w:rsid w:val="00F769CF"/>
    <w:rsid w:val="00F76A47"/>
    <w:rsid w:val="00F82DF0"/>
    <w:rsid w:val="00F8350D"/>
    <w:rsid w:val="00F83587"/>
    <w:rsid w:val="00F83A97"/>
    <w:rsid w:val="00F83D6A"/>
    <w:rsid w:val="00F84217"/>
    <w:rsid w:val="00F845FD"/>
    <w:rsid w:val="00F84BFA"/>
    <w:rsid w:val="00F85455"/>
    <w:rsid w:val="00F86A73"/>
    <w:rsid w:val="00F86C6B"/>
    <w:rsid w:val="00F877EF"/>
    <w:rsid w:val="00F87B0F"/>
    <w:rsid w:val="00F87FD2"/>
    <w:rsid w:val="00F905FC"/>
    <w:rsid w:val="00F90CE1"/>
    <w:rsid w:val="00F9124C"/>
    <w:rsid w:val="00F914AA"/>
    <w:rsid w:val="00F914E3"/>
    <w:rsid w:val="00F918B7"/>
    <w:rsid w:val="00F91D8F"/>
    <w:rsid w:val="00F91EE9"/>
    <w:rsid w:val="00F9252E"/>
    <w:rsid w:val="00F92A21"/>
    <w:rsid w:val="00F92BED"/>
    <w:rsid w:val="00F93267"/>
    <w:rsid w:val="00F93F22"/>
    <w:rsid w:val="00F94041"/>
    <w:rsid w:val="00F942EE"/>
    <w:rsid w:val="00F944FE"/>
    <w:rsid w:val="00F949E5"/>
    <w:rsid w:val="00F94AC7"/>
    <w:rsid w:val="00F94B00"/>
    <w:rsid w:val="00F94B33"/>
    <w:rsid w:val="00F95314"/>
    <w:rsid w:val="00F967D7"/>
    <w:rsid w:val="00F96A5C"/>
    <w:rsid w:val="00F96E8D"/>
    <w:rsid w:val="00F96FFA"/>
    <w:rsid w:val="00F97337"/>
    <w:rsid w:val="00F975D7"/>
    <w:rsid w:val="00F976BD"/>
    <w:rsid w:val="00FA05C6"/>
    <w:rsid w:val="00FA06E7"/>
    <w:rsid w:val="00FA08C8"/>
    <w:rsid w:val="00FA0BA6"/>
    <w:rsid w:val="00FA0FC8"/>
    <w:rsid w:val="00FA19EC"/>
    <w:rsid w:val="00FA1BF1"/>
    <w:rsid w:val="00FA28BD"/>
    <w:rsid w:val="00FA2DED"/>
    <w:rsid w:val="00FA2E67"/>
    <w:rsid w:val="00FA2ECB"/>
    <w:rsid w:val="00FA41BF"/>
    <w:rsid w:val="00FA463C"/>
    <w:rsid w:val="00FA4F02"/>
    <w:rsid w:val="00FA635A"/>
    <w:rsid w:val="00FA68CE"/>
    <w:rsid w:val="00FA79DE"/>
    <w:rsid w:val="00FB01BB"/>
    <w:rsid w:val="00FB01FF"/>
    <w:rsid w:val="00FB0785"/>
    <w:rsid w:val="00FB118C"/>
    <w:rsid w:val="00FB198E"/>
    <w:rsid w:val="00FB1B7E"/>
    <w:rsid w:val="00FB1CA5"/>
    <w:rsid w:val="00FB2F44"/>
    <w:rsid w:val="00FB31C4"/>
    <w:rsid w:val="00FB401A"/>
    <w:rsid w:val="00FB649B"/>
    <w:rsid w:val="00FB78D4"/>
    <w:rsid w:val="00FB7E1F"/>
    <w:rsid w:val="00FB7EF6"/>
    <w:rsid w:val="00FC0685"/>
    <w:rsid w:val="00FC0D29"/>
    <w:rsid w:val="00FC1B0D"/>
    <w:rsid w:val="00FC2472"/>
    <w:rsid w:val="00FC314F"/>
    <w:rsid w:val="00FC3C03"/>
    <w:rsid w:val="00FC3C66"/>
    <w:rsid w:val="00FC3D3A"/>
    <w:rsid w:val="00FC3DA8"/>
    <w:rsid w:val="00FC40A6"/>
    <w:rsid w:val="00FC41D2"/>
    <w:rsid w:val="00FC435A"/>
    <w:rsid w:val="00FC44D5"/>
    <w:rsid w:val="00FC4771"/>
    <w:rsid w:val="00FC4ECA"/>
    <w:rsid w:val="00FC4F54"/>
    <w:rsid w:val="00FC50C5"/>
    <w:rsid w:val="00FC5C2B"/>
    <w:rsid w:val="00FC5F88"/>
    <w:rsid w:val="00FC6C1E"/>
    <w:rsid w:val="00FC7E0C"/>
    <w:rsid w:val="00FD034A"/>
    <w:rsid w:val="00FD138E"/>
    <w:rsid w:val="00FD1E69"/>
    <w:rsid w:val="00FD2D57"/>
    <w:rsid w:val="00FD3FC8"/>
    <w:rsid w:val="00FD4B31"/>
    <w:rsid w:val="00FD50EF"/>
    <w:rsid w:val="00FD5347"/>
    <w:rsid w:val="00FD53B5"/>
    <w:rsid w:val="00FD5F46"/>
    <w:rsid w:val="00FD5F58"/>
    <w:rsid w:val="00FD73B3"/>
    <w:rsid w:val="00FD7493"/>
    <w:rsid w:val="00FD757F"/>
    <w:rsid w:val="00FD7F0C"/>
    <w:rsid w:val="00FE179F"/>
    <w:rsid w:val="00FE3030"/>
    <w:rsid w:val="00FE362F"/>
    <w:rsid w:val="00FE36F9"/>
    <w:rsid w:val="00FE3933"/>
    <w:rsid w:val="00FE3AD9"/>
    <w:rsid w:val="00FE437F"/>
    <w:rsid w:val="00FE45D6"/>
    <w:rsid w:val="00FE51E9"/>
    <w:rsid w:val="00FE54A7"/>
    <w:rsid w:val="00FE552F"/>
    <w:rsid w:val="00FE62FF"/>
    <w:rsid w:val="00FE6A12"/>
    <w:rsid w:val="00FE7979"/>
    <w:rsid w:val="00FF050F"/>
    <w:rsid w:val="00FF062D"/>
    <w:rsid w:val="00FF0982"/>
    <w:rsid w:val="00FF0C4E"/>
    <w:rsid w:val="00FF12A8"/>
    <w:rsid w:val="00FF1C44"/>
    <w:rsid w:val="00FF1F42"/>
    <w:rsid w:val="00FF21D2"/>
    <w:rsid w:val="00FF3D67"/>
    <w:rsid w:val="00FF3F16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uiPriority w:val="99"/>
    <w:rsid w:val="00E61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99"/>
    <w:qFormat/>
    <w:rsid w:val="00E61D43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E61D43"/>
    <w:rPr>
      <w:rFonts w:cs="Times New Roman"/>
    </w:rPr>
  </w:style>
  <w:style w:type="paragraph" w:styleId="a4">
    <w:name w:val="Normal (Web)"/>
    <w:basedOn w:val="a"/>
    <w:uiPriority w:val="99"/>
    <w:rsid w:val="00E61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61D43"/>
    <w:pPr>
      <w:ind w:left="720"/>
      <w:contextualSpacing/>
    </w:pPr>
  </w:style>
  <w:style w:type="character" w:styleId="a6">
    <w:name w:val="Hyperlink"/>
    <w:uiPriority w:val="99"/>
    <w:rsid w:val="00E61D43"/>
    <w:rPr>
      <w:rFonts w:cs="Times New Roman"/>
      <w:color w:val="0000FF"/>
      <w:u w:val="single"/>
    </w:rPr>
  </w:style>
  <w:style w:type="character" w:customStyle="1" w:styleId="grame">
    <w:name w:val="grame"/>
    <w:uiPriority w:val="99"/>
    <w:rsid w:val="007D3053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BC1E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612C6F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verdlpr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ррр</dc:creator>
  <cp:keywords/>
  <dc:description/>
  <cp:lastModifiedBy>Пользователь</cp:lastModifiedBy>
  <cp:revision>28</cp:revision>
  <cp:lastPrinted>2018-04-06T14:17:00Z</cp:lastPrinted>
  <dcterms:created xsi:type="dcterms:W3CDTF">2017-10-15T19:19:00Z</dcterms:created>
  <dcterms:modified xsi:type="dcterms:W3CDTF">2020-05-29T11:28:00Z</dcterms:modified>
</cp:coreProperties>
</file>